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EC" w:rsidRPr="00D47BEA" w:rsidRDefault="00D47BEA" w:rsidP="00D47BEA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D47BEA">
        <w:rPr>
          <w:rFonts w:ascii="標楷體" w:eastAsia="標楷體" w:hAnsi="標楷體" w:hint="eastAsia"/>
          <w:b/>
          <w:sz w:val="48"/>
          <w:szCs w:val="48"/>
        </w:rPr>
        <w:t>台灣法學研究交流協會</w:t>
      </w:r>
    </w:p>
    <w:p w:rsidR="00B03F7B" w:rsidRDefault="00D47BEA" w:rsidP="00D47BE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D47BEA">
        <w:rPr>
          <w:rFonts w:ascii="標楷體" w:eastAsia="標楷體" w:hAnsi="標楷體" w:hint="eastAsia"/>
          <w:b/>
          <w:sz w:val="40"/>
          <w:szCs w:val="40"/>
        </w:rPr>
        <w:t>春季旅遊</w:t>
      </w:r>
    </w:p>
    <w:p w:rsidR="00D47BEA" w:rsidRPr="00D47BEA" w:rsidRDefault="00D47BEA" w:rsidP="00D47BE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D47BEA">
        <w:rPr>
          <w:rFonts w:ascii="標楷體" w:eastAsia="標楷體" w:hAnsi="標楷體" w:hint="eastAsia"/>
          <w:b/>
          <w:sz w:val="40"/>
          <w:szCs w:val="40"/>
        </w:rPr>
        <w:t>活動報名表</w:t>
      </w:r>
    </w:p>
    <w:p w:rsidR="00D47BEA" w:rsidRDefault="00D47BEA">
      <w:pPr>
        <w:rPr>
          <w:rFonts w:hint="eastAsia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2268"/>
        <w:gridCol w:w="1701"/>
        <w:gridCol w:w="1702"/>
      </w:tblGrid>
      <w:tr w:rsidR="00D47BEA" w:rsidTr="00D47BEA">
        <w:tc>
          <w:tcPr>
            <w:tcW w:w="2127" w:type="dxa"/>
          </w:tcPr>
          <w:p w:rsidR="00D47BEA" w:rsidRPr="00D47BEA" w:rsidRDefault="00D47BEA" w:rsidP="00D47B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D47BEA" w:rsidRPr="00D47BEA" w:rsidRDefault="00D47BEA" w:rsidP="00D47B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D47BEA" w:rsidRPr="00D47BEA" w:rsidRDefault="00D47BEA" w:rsidP="00D47B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出日年日月</w:t>
            </w:r>
          </w:p>
        </w:tc>
        <w:tc>
          <w:tcPr>
            <w:tcW w:w="2268" w:type="dxa"/>
          </w:tcPr>
          <w:p w:rsidR="00D47BEA" w:rsidRPr="00D47BEA" w:rsidRDefault="00D47BEA" w:rsidP="00D47B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身份</w:t>
            </w:r>
            <w:proofErr w:type="gramStart"/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証</w:t>
            </w:r>
            <w:proofErr w:type="gramEnd"/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1701" w:type="dxa"/>
          </w:tcPr>
          <w:p w:rsidR="00D47BEA" w:rsidRPr="00D47BEA" w:rsidRDefault="00D47BEA" w:rsidP="00D47B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住房需求</w:t>
            </w:r>
          </w:p>
        </w:tc>
        <w:tc>
          <w:tcPr>
            <w:tcW w:w="1702" w:type="dxa"/>
          </w:tcPr>
          <w:p w:rsidR="00D47BEA" w:rsidRPr="00D47BEA" w:rsidRDefault="00D47BEA" w:rsidP="00D47BE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47BEA">
              <w:rPr>
                <w:rFonts w:ascii="標楷體" w:eastAsia="標楷體" w:hAnsi="標楷體" w:hint="eastAsia"/>
                <w:b/>
                <w:sz w:val="28"/>
                <w:szCs w:val="28"/>
              </w:rPr>
              <w:t>餐飲需求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 w:rsidP="00D47BEA">
            <w:pPr>
              <w:ind w:rightChars="120" w:right="288"/>
            </w:pPr>
          </w:p>
        </w:tc>
        <w:tc>
          <w:tcPr>
            <w:tcW w:w="1701" w:type="dxa"/>
          </w:tcPr>
          <w:p w:rsidR="00D47BEA" w:rsidRPr="00D47BEA" w:rsidRDefault="00D47BEA" w:rsidP="00D47BE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D47BE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  <w:tr w:rsidR="00D47BEA" w:rsidTr="00D47BEA">
        <w:trPr>
          <w:trHeight w:val="680"/>
        </w:trPr>
        <w:tc>
          <w:tcPr>
            <w:tcW w:w="2127" w:type="dxa"/>
          </w:tcPr>
          <w:p w:rsidR="00D47BEA" w:rsidRDefault="00D47BEA"/>
        </w:tc>
        <w:tc>
          <w:tcPr>
            <w:tcW w:w="992" w:type="dxa"/>
          </w:tcPr>
          <w:p w:rsidR="00D47BEA" w:rsidRDefault="00D47BEA"/>
        </w:tc>
        <w:tc>
          <w:tcPr>
            <w:tcW w:w="1701" w:type="dxa"/>
          </w:tcPr>
          <w:p w:rsidR="00D47BEA" w:rsidRDefault="00D47BEA"/>
        </w:tc>
        <w:tc>
          <w:tcPr>
            <w:tcW w:w="2268" w:type="dxa"/>
          </w:tcPr>
          <w:p w:rsidR="00D47BEA" w:rsidRDefault="00D47BEA"/>
        </w:tc>
        <w:tc>
          <w:tcPr>
            <w:tcW w:w="1701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雙人□三人□</w:t>
            </w:r>
          </w:p>
        </w:tc>
        <w:tc>
          <w:tcPr>
            <w:tcW w:w="1702" w:type="dxa"/>
          </w:tcPr>
          <w:p w:rsidR="00D47BEA" w:rsidRPr="00D47BEA" w:rsidRDefault="00D47BEA" w:rsidP="00132D5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7BEA">
              <w:rPr>
                <w:rFonts w:ascii="標楷體" w:eastAsia="標楷體" w:hAnsi="標楷體" w:hint="eastAsia"/>
              </w:rPr>
              <w:t>葷□素□</w:t>
            </w:r>
          </w:p>
        </w:tc>
      </w:tr>
    </w:tbl>
    <w:p w:rsidR="00D47BEA" w:rsidRDefault="00D47BEA">
      <w:bookmarkStart w:id="0" w:name="_GoBack"/>
      <w:bookmarkEnd w:id="0"/>
    </w:p>
    <w:sectPr w:rsidR="00D47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A"/>
    <w:rsid w:val="00011A16"/>
    <w:rsid w:val="00013BD4"/>
    <w:rsid w:val="000717D4"/>
    <w:rsid w:val="000730FA"/>
    <w:rsid w:val="00085D61"/>
    <w:rsid w:val="000A0C29"/>
    <w:rsid w:val="000E6328"/>
    <w:rsid w:val="001259A3"/>
    <w:rsid w:val="00126E5A"/>
    <w:rsid w:val="00172B04"/>
    <w:rsid w:val="001C58F3"/>
    <w:rsid w:val="002505CF"/>
    <w:rsid w:val="00251D39"/>
    <w:rsid w:val="00267FE9"/>
    <w:rsid w:val="00273C82"/>
    <w:rsid w:val="002A0DF3"/>
    <w:rsid w:val="002F47F8"/>
    <w:rsid w:val="00363E24"/>
    <w:rsid w:val="00376E01"/>
    <w:rsid w:val="004128ED"/>
    <w:rsid w:val="0045536E"/>
    <w:rsid w:val="004E37B2"/>
    <w:rsid w:val="004F0D00"/>
    <w:rsid w:val="00524991"/>
    <w:rsid w:val="00532FAB"/>
    <w:rsid w:val="00540585"/>
    <w:rsid w:val="00555DBA"/>
    <w:rsid w:val="00574851"/>
    <w:rsid w:val="00596AD4"/>
    <w:rsid w:val="005975C7"/>
    <w:rsid w:val="00601605"/>
    <w:rsid w:val="00651C37"/>
    <w:rsid w:val="006730F5"/>
    <w:rsid w:val="00687347"/>
    <w:rsid w:val="006B4C7F"/>
    <w:rsid w:val="00716003"/>
    <w:rsid w:val="00754D87"/>
    <w:rsid w:val="00763896"/>
    <w:rsid w:val="00767FB2"/>
    <w:rsid w:val="007A1323"/>
    <w:rsid w:val="007B4744"/>
    <w:rsid w:val="007C4730"/>
    <w:rsid w:val="0082231E"/>
    <w:rsid w:val="00822FDA"/>
    <w:rsid w:val="008354A6"/>
    <w:rsid w:val="00847514"/>
    <w:rsid w:val="00882068"/>
    <w:rsid w:val="008E2C9F"/>
    <w:rsid w:val="008F4E91"/>
    <w:rsid w:val="00913D61"/>
    <w:rsid w:val="009209E9"/>
    <w:rsid w:val="00927499"/>
    <w:rsid w:val="009B03F7"/>
    <w:rsid w:val="00A12E9D"/>
    <w:rsid w:val="00A24114"/>
    <w:rsid w:val="00AA41B1"/>
    <w:rsid w:val="00B03F7B"/>
    <w:rsid w:val="00B2776A"/>
    <w:rsid w:val="00B679EC"/>
    <w:rsid w:val="00B8115D"/>
    <w:rsid w:val="00BA4B78"/>
    <w:rsid w:val="00BC3001"/>
    <w:rsid w:val="00C261BA"/>
    <w:rsid w:val="00C26EC0"/>
    <w:rsid w:val="00C5579C"/>
    <w:rsid w:val="00C74B83"/>
    <w:rsid w:val="00CC5866"/>
    <w:rsid w:val="00CD54C7"/>
    <w:rsid w:val="00CD71E0"/>
    <w:rsid w:val="00CF6C68"/>
    <w:rsid w:val="00D072B0"/>
    <w:rsid w:val="00D3773E"/>
    <w:rsid w:val="00D47BEA"/>
    <w:rsid w:val="00D6730C"/>
    <w:rsid w:val="00D70C8A"/>
    <w:rsid w:val="00D724A6"/>
    <w:rsid w:val="00E26FB1"/>
    <w:rsid w:val="00F33D3F"/>
    <w:rsid w:val="00F952BE"/>
    <w:rsid w:val="00FD039B"/>
    <w:rsid w:val="00FE768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</dc:creator>
  <cp:lastModifiedBy>Younger</cp:lastModifiedBy>
  <cp:revision>2</cp:revision>
  <dcterms:created xsi:type="dcterms:W3CDTF">2016-03-28T03:18:00Z</dcterms:created>
  <dcterms:modified xsi:type="dcterms:W3CDTF">2016-03-28T03:27:00Z</dcterms:modified>
</cp:coreProperties>
</file>