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7E" w:rsidRDefault="00943F7E" w:rsidP="00B50D42">
      <w:pPr>
        <w:tabs>
          <w:tab w:val="left" w:pos="3780"/>
        </w:tabs>
        <w:spacing w:line="280" w:lineRule="exact"/>
        <w:rPr>
          <w:rFonts w:ascii="標楷體" w:eastAsia="標楷體" w:hAnsi="標楷體" w:cs="SimSun"/>
          <w:bCs/>
          <w:iCs/>
          <w:kern w:val="0"/>
          <w:sz w:val="26"/>
          <w:szCs w:val="26"/>
        </w:rPr>
      </w:pPr>
      <w:bookmarkStart w:id="0" w:name="_GoBack"/>
      <w:bookmarkEnd w:id="0"/>
    </w:p>
    <w:p w:rsidR="00AD521D" w:rsidRDefault="00AD521D" w:rsidP="00B50D42">
      <w:pPr>
        <w:tabs>
          <w:tab w:val="left" w:pos="3780"/>
        </w:tabs>
        <w:spacing w:line="280" w:lineRule="exact"/>
        <w:rPr>
          <w:rFonts w:ascii="標楷體" w:eastAsia="標楷體" w:hAnsi="標楷體" w:cs="SimSun"/>
          <w:bCs/>
          <w:iCs/>
          <w:kern w:val="0"/>
          <w:sz w:val="26"/>
          <w:szCs w:val="26"/>
        </w:rPr>
      </w:pPr>
    </w:p>
    <w:tbl>
      <w:tblPr>
        <w:tblW w:w="10515" w:type="dxa"/>
        <w:jc w:val="center"/>
        <w:tblCellSpacing w:w="0" w:type="dxa"/>
        <w:tblInd w:w="218" w:type="dxa"/>
        <w:tblBorders>
          <w:top w:val="outset" w:sz="6" w:space="0" w:color="FFCC00"/>
          <w:left w:val="outset" w:sz="6" w:space="0" w:color="FFCC00"/>
          <w:bottom w:val="outset" w:sz="6" w:space="0" w:color="FFCC00"/>
          <w:right w:val="outset" w:sz="6" w:space="0" w:color="FFCC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2553"/>
        <w:gridCol w:w="850"/>
        <w:gridCol w:w="2536"/>
        <w:gridCol w:w="1134"/>
        <w:gridCol w:w="2039"/>
      </w:tblGrid>
      <w:tr w:rsidR="00943F7E" w:rsidRPr="00B67A8D" w:rsidTr="00AE5761">
        <w:trPr>
          <w:trHeight w:val="1098"/>
          <w:tblCellSpacing w:w="0" w:type="dxa"/>
          <w:jc w:val="center"/>
        </w:trPr>
        <w:tc>
          <w:tcPr>
            <w:tcW w:w="10515" w:type="dxa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CC00"/>
            <w:vAlign w:val="center"/>
            <w:hideMark/>
          </w:tcPr>
          <w:tbl>
            <w:tblPr>
              <w:tblW w:w="10995" w:type="dxa"/>
              <w:tblCellSpacing w:w="15" w:type="dxa"/>
              <w:shd w:val="clear" w:color="auto" w:fill="E0E0E0"/>
              <w:tblLayout w:type="fixed"/>
              <w:tblLook w:val="04A0" w:firstRow="1" w:lastRow="0" w:firstColumn="1" w:lastColumn="0" w:noHBand="0" w:noVBand="1"/>
            </w:tblPr>
            <w:tblGrid>
              <w:gridCol w:w="10995"/>
            </w:tblGrid>
            <w:tr w:rsidR="00943F7E" w:rsidRPr="00B67A8D" w:rsidTr="00AE5761">
              <w:trPr>
                <w:trHeight w:val="525"/>
                <w:tblCellSpacing w:w="15" w:type="dxa"/>
              </w:trPr>
              <w:tc>
                <w:tcPr>
                  <w:tcW w:w="4973" w:type="pct"/>
                  <w:shd w:val="clear" w:color="auto" w:fill="E0E0E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3F7E" w:rsidRPr="00B67A8D" w:rsidRDefault="00943F7E" w:rsidP="00AE576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2"/>
                      <w:szCs w:val="32"/>
                    </w:rPr>
                    <w:t>2017兩岸和平發展論壇-甘肅</w:t>
                  </w:r>
                </w:p>
                <w:p w:rsidR="00943F7E" w:rsidRPr="00B67A8D" w:rsidRDefault="00943F7E" w:rsidP="00AE576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</w:rPr>
                  </w:pPr>
                  <w:r w:rsidRPr="00B67A8D"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報名表</w:t>
                  </w:r>
                </w:p>
              </w:tc>
            </w:tr>
          </w:tbl>
          <w:p w:rsidR="00943F7E" w:rsidRPr="00B67A8D" w:rsidRDefault="00943F7E" w:rsidP="00AE5761">
            <w:pPr>
              <w:rPr>
                <w:rFonts w:ascii="標楷體" w:eastAsia="標楷體" w:hAnsi="標楷體" w:cs="Arial Unicode MS"/>
              </w:rPr>
            </w:pPr>
          </w:p>
        </w:tc>
      </w:tr>
      <w:tr w:rsidR="00943F7E" w:rsidRPr="00B67A8D" w:rsidTr="00AE5761">
        <w:trPr>
          <w:cantSplit/>
          <w:trHeight w:val="457"/>
          <w:tblCellSpacing w:w="0" w:type="dxa"/>
          <w:jc w:val="center"/>
        </w:trPr>
        <w:tc>
          <w:tcPr>
            <w:tcW w:w="1403" w:type="dxa"/>
            <w:vMerge w:val="restart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Pr="00B67A8D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67A8D">
              <w:rPr>
                <w:rFonts w:ascii="標楷體" w:eastAsia="標楷體" w:hAnsi="標楷體" w:hint="eastAsia"/>
                <w:sz w:val="22"/>
              </w:rPr>
              <w:t>中文</w:t>
            </w:r>
          </w:p>
          <w:p w:rsidR="00943F7E" w:rsidRPr="00B67A8D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67A8D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553" w:type="dxa"/>
            <w:vMerge w:val="restart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Pr="00B67A8D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  <w:r w:rsidRPr="00B67A8D">
              <w:rPr>
                <w:rFonts w:ascii="標楷體" w:eastAsia="標楷體" w:hAnsi="標楷體" w:hint="eastAsia"/>
                <w:sz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Pr="00B67A8D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67A8D">
              <w:rPr>
                <w:rFonts w:ascii="標楷體" w:eastAsia="標楷體" w:hAnsi="標楷體" w:hint="eastAsia"/>
                <w:sz w:val="22"/>
              </w:rPr>
              <w:t>性 別</w:t>
            </w:r>
          </w:p>
        </w:tc>
        <w:tc>
          <w:tcPr>
            <w:tcW w:w="2536" w:type="dxa"/>
            <w:vMerge w:val="restart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Pr="00B67A8D" w:rsidRDefault="00943F7E" w:rsidP="00AE5761">
            <w:pPr>
              <w:jc w:val="center"/>
              <w:rPr>
                <w:rFonts w:ascii="標楷體" w:eastAsia="標楷體" w:hAnsi="標楷體" w:cs="Arial Unicode MS"/>
              </w:rPr>
            </w:pPr>
            <w:r w:rsidRPr="00B67A8D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B67A8D">
              <w:rPr>
                <w:rFonts w:ascii="標楷體" w:eastAsia="標楷體" w:hAnsi="標楷體" w:hint="eastAsia"/>
              </w:rPr>
              <w:t xml:space="preserve">男 　</w:t>
            </w:r>
            <w:r w:rsidRPr="00B67A8D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B67A8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Pr="00B67A8D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B67A8D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Pr="00B67A8D" w:rsidRDefault="00943F7E" w:rsidP="00AE5761">
            <w:pPr>
              <w:rPr>
                <w:rFonts w:ascii="標楷體" w:eastAsia="標楷體" w:hAnsi="標楷體" w:cs="Arial Unicode MS"/>
              </w:rPr>
            </w:pPr>
            <w:r w:rsidRPr="00B67A8D">
              <w:rPr>
                <w:rFonts w:ascii="標楷體" w:eastAsia="標楷體" w:hAnsi="標楷體" w:hint="eastAsia"/>
              </w:rPr>
              <w:t> </w:t>
            </w:r>
          </w:p>
        </w:tc>
      </w:tr>
      <w:tr w:rsidR="00943F7E" w:rsidTr="00AE5761">
        <w:trPr>
          <w:cantSplit/>
          <w:trHeight w:val="596"/>
          <w:tblCellSpacing w:w="0" w:type="dxa"/>
          <w:jc w:val="center"/>
        </w:trPr>
        <w:tc>
          <w:tcPr>
            <w:tcW w:w="1403" w:type="dxa"/>
            <w:vMerge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943F7E" w:rsidRDefault="00943F7E" w:rsidP="00AE5761">
            <w:pPr>
              <w:widowControl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553" w:type="dxa"/>
            <w:vMerge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943F7E" w:rsidRDefault="00943F7E" w:rsidP="00AE5761">
            <w:pPr>
              <w:widowControl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850" w:type="dxa"/>
            <w:vMerge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943F7E" w:rsidRDefault="00943F7E" w:rsidP="00AE5761">
            <w:pPr>
              <w:widowControl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536" w:type="dxa"/>
            <w:vMerge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943F7E" w:rsidRDefault="00943F7E" w:rsidP="00AE5761">
            <w:pPr>
              <w:widowControl/>
              <w:rPr>
                <w:rFonts w:ascii="標楷體" w:eastAsia="標楷體" w:hAnsi="標楷體" w:cs="Arial Unicode MS"/>
              </w:rPr>
            </w:pP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</w:tr>
      <w:tr w:rsidR="00943F7E" w:rsidTr="00AE5761">
        <w:trPr>
          <w:trHeight w:val="676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英文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(與護照相同)</w:t>
            </w:r>
          </w:p>
        </w:tc>
        <w:tc>
          <w:tcPr>
            <w:tcW w:w="5939" w:type="dxa"/>
            <w:gridSpan w:val="3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 </w:t>
            </w: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手機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</w:tr>
      <w:tr w:rsidR="00943F7E" w:rsidTr="00AE5761">
        <w:trPr>
          <w:cantSplit/>
          <w:trHeight w:val="619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</w:t>
            </w:r>
            <w:r>
              <w:rPr>
                <w:rFonts w:ascii="標楷體" w:eastAsia="標楷體" w:hAnsi="標楷體" w:hint="eastAsia"/>
                <w:sz w:val="22"/>
              </w:rPr>
              <w:br/>
              <w:t>年月</w:t>
            </w:r>
          </w:p>
        </w:tc>
        <w:tc>
          <w:tcPr>
            <w:tcW w:w="255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19 ___年____ 月____ 日</w:t>
            </w:r>
          </w:p>
        </w:tc>
        <w:tc>
          <w:tcPr>
            <w:tcW w:w="85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身份證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36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</w:tcPr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緊急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聯絡人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</w:tcPr>
          <w:p w:rsidR="00943F7E" w:rsidRDefault="00943F7E" w:rsidP="00AE5761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</w:p>
        </w:tc>
      </w:tr>
      <w:tr w:rsidR="00943F7E" w:rsidTr="00AE5761">
        <w:trPr>
          <w:cantSplit/>
          <w:trHeight w:val="746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台胞證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號碼</w:t>
            </w:r>
          </w:p>
        </w:tc>
        <w:tc>
          <w:tcPr>
            <w:tcW w:w="255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</w:tcPr>
          <w:p w:rsidR="00943F7E" w:rsidRDefault="00943F7E" w:rsidP="00AE576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效 期</w:t>
            </w:r>
          </w:p>
        </w:tc>
        <w:tc>
          <w:tcPr>
            <w:tcW w:w="2536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年 　　月    日</w:t>
            </w: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緊急</w:t>
            </w:r>
          </w:p>
          <w:p w:rsidR="00943F7E" w:rsidRDefault="00943F7E" w:rsidP="00AE5761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聯絡人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</w:rPr>
              <w:t>電話(住)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</w:p>
        </w:tc>
      </w:tr>
      <w:tr w:rsidR="00943F7E" w:rsidTr="00AE5761">
        <w:trPr>
          <w:cantSplit/>
          <w:trHeight w:val="746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護照</w:t>
            </w:r>
            <w:r>
              <w:rPr>
                <w:rFonts w:ascii="標楷體" w:eastAsia="標楷體" w:hAnsi="標楷體" w:hint="eastAsia"/>
                <w:sz w:val="22"/>
              </w:rPr>
              <w:br/>
              <w:t>號碼</w:t>
            </w:r>
          </w:p>
        </w:tc>
        <w:tc>
          <w:tcPr>
            <w:tcW w:w="255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</w:tcPr>
          <w:p w:rsidR="00943F7E" w:rsidRDefault="00943F7E" w:rsidP="00AE576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 </w:t>
            </w:r>
          </w:p>
          <w:p w:rsidR="00943F7E" w:rsidRDefault="00943F7E" w:rsidP="00AE5761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效 期</w:t>
            </w:r>
          </w:p>
        </w:tc>
        <w:tc>
          <w:tcPr>
            <w:tcW w:w="2536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年 　　月    日</w:t>
            </w:r>
          </w:p>
        </w:tc>
        <w:tc>
          <w:tcPr>
            <w:tcW w:w="1134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緊急</w:t>
            </w:r>
          </w:p>
          <w:p w:rsidR="00943F7E" w:rsidRDefault="00943F7E" w:rsidP="00AE5761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聯絡人</w:t>
            </w:r>
          </w:p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</w:rPr>
              <w:t>電話(手)</w:t>
            </w:r>
          </w:p>
        </w:tc>
        <w:tc>
          <w:tcPr>
            <w:tcW w:w="2039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</w:p>
        </w:tc>
      </w:tr>
      <w:tr w:rsidR="00943F7E" w:rsidTr="00AE5761">
        <w:trPr>
          <w:cantSplit/>
          <w:trHeight w:val="774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聯絡</w:t>
            </w:r>
            <w:r>
              <w:rPr>
                <w:rFonts w:ascii="標楷體" w:eastAsia="標楷體" w:hAnsi="標楷體" w:hint="eastAsia"/>
                <w:sz w:val="22"/>
              </w:rPr>
              <w:br/>
              <w:t>地址</w:t>
            </w:r>
          </w:p>
        </w:tc>
        <w:tc>
          <w:tcPr>
            <w:tcW w:w="5939" w:type="dxa"/>
            <w:gridSpan w:val="3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E-mail</w:t>
            </w:r>
          </w:p>
        </w:tc>
        <w:tc>
          <w:tcPr>
            <w:tcW w:w="2039" w:type="dxa"/>
            <w:tcBorders>
              <w:top w:val="outset" w:sz="6" w:space="0" w:color="0000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</w:tcPr>
          <w:p w:rsidR="00943F7E" w:rsidRDefault="00943F7E" w:rsidP="00AE5761">
            <w:pPr>
              <w:rPr>
                <w:rFonts w:ascii="標楷體" w:eastAsia="標楷體" w:hAnsi="標楷體" w:cs="Arial Unicode MS"/>
              </w:rPr>
            </w:pPr>
          </w:p>
        </w:tc>
      </w:tr>
      <w:tr w:rsidR="00943F7E" w:rsidTr="00AE5761">
        <w:trPr>
          <w:trHeight w:val="842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費用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7A220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新台幣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3</w:t>
            </w:r>
            <w:r w:rsidR="007A2205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,000 </w:t>
            </w:r>
            <w:r>
              <w:rPr>
                <w:rFonts w:ascii="標楷體" w:eastAsia="標楷體" w:hAnsi="標楷體" w:hint="eastAsia"/>
                <w:b/>
              </w:rPr>
              <w:t>元。</w:t>
            </w:r>
          </w:p>
        </w:tc>
      </w:tr>
      <w:tr w:rsidR="00943F7E" w:rsidTr="00AE5761">
        <w:trPr>
          <w:trHeight w:val="842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委辦</w:t>
            </w:r>
            <w:r>
              <w:rPr>
                <w:rFonts w:ascii="標楷體" w:eastAsia="標楷體" w:hAnsi="標楷體" w:hint="eastAsia"/>
                <w:sz w:val="22"/>
              </w:rPr>
              <w:br/>
              <w:t>證照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hideMark/>
          </w:tcPr>
          <w:p w:rsidR="00943F7E" w:rsidRDefault="00943F7E" w:rsidP="00AE5761">
            <w:pPr>
              <w:tabs>
                <w:tab w:val="left" w:pos="636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新護照(NT1,500元) 　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新台胞證(NT2,000元)　</w:t>
            </w:r>
          </w:p>
          <w:p w:rsidR="00943F7E" w:rsidRDefault="00943F7E" w:rsidP="00AE576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</w:rPr>
              <w:t>（需委辦證照者請註明，由委辦旅行社收費與代辦事宜，主辦單位不負查驗之責）</w:t>
            </w:r>
          </w:p>
        </w:tc>
      </w:tr>
      <w:tr w:rsidR="00943F7E" w:rsidTr="00AE5761">
        <w:trPr>
          <w:trHeight w:val="816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實繳</w:t>
            </w:r>
            <w:r>
              <w:rPr>
                <w:rFonts w:ascii="標楷體" w:eastAsia="標楷體" w:hAnsi="標楷體" w:hint="eastAsia"/>
                <w:sz w:val="22"/>
              </w:rPr>
              <w:br/>
              <w:t>費用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CC00"/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1183"/>
              <w:gridCol w:w="3071"/>
            </w:tblGrid>
            <w:tr w:rsidR="00943F7E" w:rsidTr="00AE5761">
              <w:trPr>
                <w:trHeight w:val="679"/>
                <w:tblCellSpacing w:w="15" w:type="dxa"/>
              </w:trPr>
              <w:tc>
                <w:tcPr>
                  <w:tcW w:w="2633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3F7E" w:rsidRDefault="00943F7E" w:rsidP="00AE5761">
                  <w:pPr>
                    <w:rPr>
                      <w:rFonts w:ascii="標楷體" w:eastAsia="標楷體" w:hAnsi="標楷體" w:cs="Arial Unicode MS"/>
                      <w:sz w:val="16"/>
                      <w:szCs w:val="16"/>
                    </w:rPr>
                  </w:pPr>
                  <w:r>
                    <w:rPr>
                      <w:rStyle w:val="a3"/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2"/>
                    </w:rPr>
                    <w:t>總計：新台幣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2"/>
                      <w:u w:val="single"/>
                    </w:rPr>
                    <w:t xml:space="preserve">    　　　　　　_    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2"/>
                    </w:rPr>
                    <w:t>元</w:t>
                  </w:r>
                </w:p>
              </w:tc>
              <w:tc>
                <w:tcPr>
                  <w:tcW w:w="634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參加人員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br/>
                    <w:t>簽章</w:t>
                  </w:r>
                </w:p>
              </w:tc>
              <w:tc>
                <w:tcPr>
                  <w:tcW w:w="1665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3F7E" w:rsidRDefault="00943F7E" w:rsidP="00AE5761">
                  <w:pPr>
                    <w:rPr>
                      <w:rFonts w:ascii="標楷體" w:eastAsia="標楷體" w:hAnsi="標楷體" w:cs="Arial Unicode MS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 </w:t>
                  </w:r>
                </w:p>
              </w:tc>
            </w:tr>
          </w:tbl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943F7E" w:rsidTr="00AE5761">
        <w:trPr>
          <w:trHeight w:val="816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個人</w:t>
            </w:r>
            <w:r>
              <w:rPr>
                <w:rFonts w:ascii="標楷體" w:eastAsia="標楷體" w:hAnsi="標楷體" w:hint="eastAsia"/>
                <w:sz w:val="22"/>
              </w:rPr>
              <w:br/>
              <w:t>需求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吃素　 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單人房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6,400元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雙人房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同住。</w:t>
            </w:r>
          </w:p>
          <w:p w:rsidR="00943F7E" w:rsidRDefault="00943F7E" w:rsidP="00AE576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其他，請說明：___________。</w:t>
            </w:r>
          </w:p>
        </w:tc>
      </w:tr>
      <w:tr w:rsidR="00943F7E" w:rsidTr="00AE5761">
        <w:trPr>
          <w:trHeight w:val="2618"/>
          <w:tblCellSpacing w:w="0" w:type="dxa"/>
          <w:jc w:val="center"/>
        </w:trPr>
        <w:tc>
          <w:tcPr>
            <w:tcW w:w="1403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注意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br/>
              <w:t>事項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9022"/>
            </w:tblGrid>
            <w:tr w:rsidR="00943F7E" w:rsidTr="00AE5761">
              <w:trPr>
                <w:trHeight w:val="540"/>
                <w:tblCellSpacing w:w="15" w:type="dxa"/>
              </w:trPr>
              <w:tc>
                <w:tcPr>
                  <w:tcW w:w="27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一、</w:t>
                  </w:r>
                </w:p>
              </w:tc>
              <w:tc>
                <w:tcPr>
                  <w:tcW w:w="46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報名表及護照、台胞証影本、訂金10,000元匯款證明，請於</w:t>
                  </w:r>
                  <w:r w:rsidR="00882551"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/</w:t>
                  </w:r>
                  <w:r w:rsidR="00882551">
                    <w:rPr>
                      <w:rFonts w:ascii="標楷體" w:eastAsia="標楷體" w:hAnsi="標楷體" w:hint="eastAsia"/>
                    </w:rPr>
                    <w:t>28</w:t>
                  </w:r>
                  <w:r>
                    <w:rPr>
                      <w:rFonts w:ascii="標楷體" w:eastAsia="標楷體" w:hAnsi="標楷體" w:hint="eastAsia"/>
                    </w:rPr>
                    <w:t>前填妥傳真至</w:t>
                  </w:r>
                </w:p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02-23699883或mail至ssandy601112@yahoo.com.tw報名。</w:t>
                  </w:r>
                </w:p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繳款後，若臨時不克參加，恕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</w:rPr>
                    <w:t>不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</w:rPr>
                    <w:t>退費，尚請見諒</w:t>
                  </w:r>
                  <w:r>
                    <w:rPr>
                      <w:rFonts w:ascii="標楷體" w:eastAsia="標楷體" w:hAnsi="標楷體" w:hint="eastAsia"/>
                    </w:rPr>
                    <w:t xml:space="preserve">)  </w:t>
                  </w:r>
                </w:p>
              </w:tc>
            </w:tr>
            <w:tr w:rsidR="00943F7E" w:rsidTr="00AE5761">
              <w:trPr>
                <w:trHeight w:val="454"/>
                <w:tblCellSpacing w:w="15" w:type="dxa"/>
              </w:trPr>
              <w:tc>
                <w:tcPr>
                  <w:tcW w:w="27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二、</w:t>
                  </w:r>
                </w:p>
              </w:tc>
              <w:tc>
                <w:tcPr>
                  <w:tcW w:w="46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主辦單位負責收取費用，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需委辦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證照者，請自行將應備資料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寄至委辦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旅行社辦理。</w:t>
                  </w:r>
                </w:p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 xml:space="preserve"> 安全旅行社 02-77285125。</w:t>
                  </w:r>
                </w:p>
              </w:tc>
            </w:tr>
            <w:tr w:rsidR="00943F7E" w:rsidTr="00AE5761">
              <w:trPr>
                <w:trHeight w:val="275"/>
                <w:tblCellSpacing w:w="15" w:type="dxa"/>
              </w:trPr>
              <w:tc>
                <w:tcPr>
                  <w:tcW w:w="27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三、</w:t>
                  </w:r>
                </w:p>
              </w:tc>
              <w:tc>
                <w:tcPr>
                  <w:tcW w:w="46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ind w:left="1000" w:hanging="1000"/>
                    <w:rPr>
                      <w:rFonts w:ascii="標楷體" w:eastAsia="標楷體" w:hAnsi="標楷體" w:cs="Arial Unicode MS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kern w:val="0"/>
                    </w:rPr>
                    <w:t>費用不含簽</w:t>
                  </w:r>
                  <w:proofErr w:type="gramStart"/>
                  <w:r>
                    <w:rPr>
                      <w:rFonts w:ascii="標楷體" w:eastAsia="標楷體" w:hAnsi="標楷體" w:hint="eastAsia"/>
                      <w:bCs/>
                      <w:kern w:val="0"/>
                    </w:rPr>
                    <w:t>証</w:t>
                  </w:r>
                  <w:proofErr w:type="gramEnd"/>
                  <w:r>
                    <w:rPr>
                      <w:rFonts w:ascii="標楷體" w:eastAsia="標楷體" w:hAnsi="標楷體" w:hint="eastAsia"/>
                      <w:bCs/>
                      <w:kern w:val="0"/>
                    </w:rPr>
                    <w:t>費、台灣段機場接送、個人消費等。</w:t>
                  </w:r>
                </w:p>
              </w:tc>
            </w:tr>
            <w:tr w:rsidR="00943F7E" w:rsidTr="00AE5761">
              <w:trPr>
                <w:tblCellSpacing w:w="15" w:type="dxa"/>
              </w:trPr>
              <w:tc>
                <w:tcPr>
                  <w:tcW w:w="27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四、</w:t>
                  </w:r>
                </w:p>
              </w:tc>
              <w:tc>
                <w:tcPr>
                  <w:tcW w:w="467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3F7E" w:rsidRDefault="00943F7E" w:rsidP="00AE5761">
                  <w:pPr>
                    <w:adjustRightInd w:val="0"/>
                    <w:snapToGrid w:val="0"/>
                    <w:spacing w:line="240" w:lineRule="atLeast"/>
                    <w:ind w:left="1000" w:hanging="1000"/>
                    <w:rPr>
                      <w:rFonts w:ascii="標楷體" w:eastAsia="標楷體" w:hAnsi="標楷體" w:cs="Arial Unicode MS"/>
                    </w:rPr>
                  </w:pPr>
                  <w:r>
                    <w:rPr>
                      <w:rFonts w:ascii="標楷體" w:eastAsia="標楷體" w:hAnsi="標楷體" w:cs="Arial Unicode MS" w:hint="eastAsia"/>
                    </w:rPr>
                    <w:t>行程將視實際情況配合主辦單位調整，如稍有變動敬請見諒。</w:t>
                  </w:r>
                </w:p>
              </w:tc>
            </w:tr>
          </w:tbl>
          <w:p w:rsidR="00943F7E" w:rsidRDefault="00943F7E" w:rsidP="00AE5761">
            <w:pPr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943F7E" w:rsidTr="00AE5761">
        <w:trPr>
          <w:cantSplit/>
          <w:trHeight w:val="1154"/>
          <w:tblCellSpacing w:w="0" w:type="dxa"/>
          <w:jc w:val="center"/>
        </w:trPr>
        <w:tc>
          <w:tcPr>
            <w:tcW w:w="1403" w:type="dxa"/>
            <w:vMerge w:val="restart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D9D9D9"/>
            <w:vAlign w:val="center"/>
            <w:hideMark/>
          </w:tcPr>
          <w:p w:rsidR="00943F7E" w:rsidRDefault="00943F7E" w:rsidP="00AE576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匯款</w:t>
            </w:r>
          </w:p>
          <w:p w:rsidR="00943F7E" w:rsidRDefault="00943F7E" w:rsidP="00AE5761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帳號 </w:t>
            </w: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nil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</w:rPr>
              <w:t>銀行:中國信託銀行-大安分行</w:t>
            </w:r>
          </w:p>
          <w:p w:rsidR="00943F7E" w:rsidRDefault="00943F7E" w:rsidP="00AE576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 xml:space="preserve"> 帳號:602540244313</w:t>
            </w:r>
            <w:r>
              <w:rPr>
                <w:rFonts w:ascii="標楷體" w:eastAsia="標楷體" w:hAnsi="標楷體" w:hint="eastAsia"/>
                <w:bCs/>
                <w:kern w:val="0"/>
              </w:rPr>
              <w:br/>
              <w:t xml:space="preserve"> 戶名:安全旅行社有限公司台北分公司</w:t>
            </w:r>
          </w:p>
        </w:tc>
      </w:tr>
      <w:tr w:rsidR="00943F7E" w:rsidTr="00AE5761">
        <w:trPr>
          <w:cantSplit/>
          <w:trHeight w:val="584"/>
          <w:tblCellSpacing w:w="0" w:type="dxa"/>
          <w:jc w:val="center"/>
        </w:trPr>
        <w:tc>
          <w:tcPr>
            <w:tcW w:w="1403" w:type="dxa"/>
            <w:vMerge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943F7E" w:rsidRDefault="00943F7E" w:rsidP="00AE5761">
            <w:pPr>
              <w:widowControl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9112" w:type="dxa"/>
            <w:gridSpan w:val="5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FF"/>
            <w:vAlign w:val="center"/>
            <w:hideMark/>
          </w:tcPr>
          <w:p w:rsidR="00943F7E" w:rsidRDefault="00943F7E" w:rsidP="00AE576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是否另須開立收據證明：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 xml:space="preserve"> / □是  資料: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                    </w:t>
            </w:r>
          </w:p>
        </w:tc>
      </w:tr>
    </w:tbl>
    <w:p w:rsidR="00943F7E" w:rsidRPr="00943F7E" w:rsidRDefault="00943F7E" w:rsidP="00B50D42">
      <w:pPr>
        <w:tabs>
          <w:tab w:val="left" w:pos="3780"/>
        </w:tabs>
        <w:spacing w:line="280" w:lineRule="exact"/>
        <w:rPr>
          <w:rFonts w:ascii="標楷體" w:eastAsia="標楷體" w:hAnsi="標楷體" w:cs="SimSun"/>
          <w:bCs/>
          <w:iCs/>
          <w:kern w:val="0"/>
          <w:sz w:val="26"/>
          <w:szCs w:val="26"/>
        </w:rPr>
      </w:pPr>
    </w:p>
    <w:p w:rsidR="00943F7E" w:rsidRPr="00234DDD" w:rsidRDefault="00943F7E" w:rsidP="00B50D42">
      <w:pPr>
        <w:tabs>
          <w:tab w:val="left" w:pos="3780"/>
        </w:tabs>
        <w:spacing w:line="280" w:lineRule="exact"/>
        <w:rPr>
          <w:rFonts w:ascii="標楷體" w:eastAsia="標楷體" w:hAnsi="標楷體" w:cs="SimSun"/>
          <w:bCs/>
          <w:iCs/>
          <w:kern w:val="0"/>
          <w:sz w:val="26"/>
          <w:szCs w:val="26"/>
        </w:rPr>
      </w:pPr>
    </w:p>
    <w:sectPr w:rsidR="00943F7E" w:rsidRPr="00234DDD" w:rsidSect="00AC0A7D">
      <w:pgSz w:w="11906" w:h="16838"/>
      <w:pgMar w:top="284" w:right="424" w:bottom="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15" w:rsidRDefault="00DE5715" w:rsidP="006379F4">
      <w:r>
        <w:separator/>
      </w:r>
    </w:p>
  </w:endnote>
  <w:endnote w:type="continuationSeparator" w:id="0">
    <w:p w:rsidR="00DE5715" w:rsidRDefault="00DE5715" w:rsidP="0063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15" w:rsidRDefault="00DE5715" w:rsidP="006379F4">
      <w:r>
        <w:separator/>
      </w:r>
    </w:p>
  </w:footnote>
  <w:footnote w:type="continuationSeparator" w:id="0">
    <w:p w:rsidR="00DE5715" w:rsidRDefault="00DE5715" w:rsidP="0063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9F4"/>
    <w:rsid w:val="00000774"/>
    <w:rsid w:val="00003C85"/>
    <w:rsid w:val="00004D56"/>
    <w:rsid w:val="0000755D"/>
    <w:rsid w:val="00012173"/>
    <w:rsid w:val="00012502"/>
    <w:rsid w:val="000215FC"/>
    <w:rsid w:val="00024033"/>
    <w:rsid w:val="00026D87"/>
    <w:rsid w:val="000276AF"/>
    <w:rsid w:val="000304C6"/>
    <w:rsid w:val="0003184A"/>
    <w:rsid w:val="0003248D"/>
    <w:rsid w:val="00032869"/>
    <w:rsid w:val="00033418"/>
    <w:rsid w:val="00033922"/>
    <w:rsid w:val="00034114"/>
    <w:rsid w:val="000345E7"/>
    <w:rsid w:val="00035BE8"/>
    <w:rsid w:val="00037CAB"/>
    <w:rsid w:val="00040776"/>
    <w:rsid w:val="00041066"/>
    <w:rsid w:val="00044B8C"/>
    <w:rsid w:val="00050998"/>
    <w:rsid w:val="00050F22"/>
    <w:rsid w:val="0005138B"/>
    <w:rsid w:val="00051D9D"/>
    <w:rsid w:val="0005401C"/>
    <w:rsid w:val="00055396"/>
    <w:rsid w:val="00055812"/>
    <w:rsid w:val="00056A77"/>
    <w:rsid w:val="000570FB"/>
    <w:rsid w:val="000603E9"/>
    <w:rsid w:val="0006094A"/>
    <w:rsid w:val="00060B89"/>
    <w:rsid w:val="0006217B"/>
    <w:rsid w:val="0007013B"/>
    <w:rsid w:val="000706DA"/>
    <w:rsid w:val="0007151D"/>
    <w:rsid w:val="00071A5F"/>
    <w:rsid w:val="00073226"/>
    <w:rsid w:val="00073691"/>
    <w:rsid w:val="00073CE5"/>
    <w:rsid w:val="00074969"/>
    <w:rsid w:val="00081B34"/>
    <w:rsid w:val="00081EB2"/>
    <w:rsid w:val="000821F2"/>
    <w:rsid w:val="0008324F"/>
    <w:rsid w:val="00084430"/>
    <w:rsid w:val="00084C21"/>
    <w:rsid w:val="0008543C"/>
    <w:rsid w:val="00087C99"/>
    <w:rsid w:val="00090827"/>
    <w:rsid w:val="00091550"/>
    <w:rsid w:val="00091F4E"/>
    <w:rsid w:val="00092060"/>
    <w:rsid w:val="00092140"/>
    <w:rsid w:val="00092F93"/>
    <w:rsid w:val="000934AA"/>
    <w:rsid w:val="0009475E"/>
    <w:rsid w:val="00096037"/>
    <w:rsid w:val="000A290C"/>
    <w:rsid w:val="000A3083"/>
    <w:rsid w:val="000A4457"/>
    <w:rsid w:val="000A4C8E"/>
    <w:rsid w:val="000A5557"/>
    <w:rsid w:val="000A69FD"/>
    <w:rsid w:val="000B0053"/>
    <w:rsid w:val="000B0133"/>
    <w:rsid w:val="000B2614"/>
    <w:rsid w:val="000B26CF"/>
    <w:rsid w:val="000B2D8E"/>
    <w:rsid w:val="000B37D8"/>
    <w:rsid w:val="000B797E"/>
    <w:rsid w:val="000C11DA"/>
    <w:rsid w:val="000C2A5D"/>
    <w:rsid w:val="000C409B"/>
    <w:rsid w:val="000D2CB8"/>
    <w:rsid w:val="000D7A13"/>
    <w:rsid w:val="000E030D"/>
    <w:rsid w:val="000E14C7"/>
    <w:rsid w:val="000E1897"/>
    <w:rsid w:val="000E3093"/>
    <w:rsid w:val="000E33BF"/>
    <w:rsid w:val="000E4313"/>
    <w:rsid w:val="000E4FA3"/>
    <w:rsid w:val="000E65ED"/>
    <w:rsid w:val="000E6BDA"/>
    <w:rsid w:val="000F3203"/>
    <w:rsid w:val="000F5201"/>
    <w:rsid w:val="000F786A"/>
    <w:rsid w:val="001001B8"/>
    <w:rsid w:val="0010051F"/>
    <w:rsid w:val="00103AAA"/>
    <w:rsid w:val="00103DFE"/>
    <w:rsid w:val="00106FE5"/>
    <w:rsid w:val="00107B44"/>
    <w:rsid w:val="00112FCF"/>
    <w:rsid w:val="001138B3"/>
    <w:rsid w:val="001139AE"/>
    <w:rsid w:val="00120A8E"/>
    <w:rsid w:val="00120ADC"/>
    <w:rsid w:val="00124A5D"/>
    <w:rsid w:val="0012612D"/>
    <w:rsid w:val="00127266"/>
    <w:rsid w:val="0013212E"/>
    <w:rsid w:val="001321B0"/>
    <w:rsid w:val="00133E07"/>
    <w:rsid w:val="00134F2B"/>
    <w:rsid w:val="00137CDF"/>
    <w:rsid w:val="00140CAF"/>
    <w:rsid w:val="001476E5"/>
    <w:rsid w:val="0015034B"/>
    <w:rsid w:val="00150C7C"/>
    <w:rsid w:val="00150F79"/>
    <w:rsid w:val="001516D7"/>
    <w:rsid w:val="00162ECB"/>
    <w:rsid w:val="00162F15"/>
    <w:rsid w:val="00164DBF"/>
    <w:rsid w:val="00166242"/>
    <w:rsid w:val="001668ED"/>
    <w:rsid w:val="001703C5"/>
    <w:rsid w:val="00171709"/>
    <w:rsid w:val="00172F0A"/>
    <w:rsid w:val="00174145"/>
    <w:rsid w:val="00174761"/>
    <w:rsid w:val="0017622E"/>
    <w:rsid w:val="00176BBB"/>
    <w:rsid w:val="00177D47"/>
    <w:rsid w:val="00184DA0"/>
    <w:rsid w:val="001865DE"/>
    <w:rsid w:val="001906D1"/>
    <w:rsid w:val="00191269"/>
    <w:rsid w:val="001913E7"/>
    <w:rsid w:val="00191967"/>
    <w:rsid w:val="001A05F6"/>
    <w:rsid w:val="001A10E0"/>
    <w:rsid w:val="001A1D2B"/>
    <w:rsid w:val="001A7028"/>
    <w:rsid w:val="001B076B"/>
    <w:rsid w:val="001B0AB4"/>
    <w:rsid w:val="001B4264"/>
    <w:rsid w:val="001B6F36"/>
    <w:rsid w:val="001C44A6"/>
    <w:rsid w:val="001C45D4"/>
    <w:rsid w:val="001C4BC0"/>
    <w:rsid w:val="001C5B14"/>
    <w:rsid w:val="001C5E68"/>
    <w:rsid w:val="001C67A2"/>
    <w:rsid w:val="001C794C"/>
    <w:rsid w:val="001D0767"/>
    <w:rsid w:val="001D15DC"/>
    <w:rsid w:val="001D1EFC"/>
    <w:rsid w:val="001D3544"/>
    <w:rsid w:val="001D3B03"/>
    <w:rsid w:val="001D7E64"/>
    <w:rsid w:val="001E0DC4"/>
    <w:rsid w:val="001E1A49"/>
    <w:rsid w:val="001E2101"/>
    <w:rsid w:val="001E24C2"/>
    <w:rsid w:val="001E39F4"/>
    <w:rsid w:val="001E6242"/>
    <w:rsid w:val="001E6D44"/>
    <w:rsid w:val="001E7BBB"/>
    <w:rsid w:val="001F0CF6"/>
    <w:rsid w:val="001F1CD6"/>
    <w:rsid w:val="001F2C0F"/>
    <w:rsid w:val="001F6211"/>
    <w:rsid w:val="001F721A"/>
    <w:rsid w:val="001F7595"/>
    <w:rsid w:val="00200DC9"/>
    <w:rsid w:val="00202E95"/>
    <w:rsid w:val="002043B8"/>
    <w:rsid w:val="0020567F"/>
    <w:rsid w:val="00206BFA"/>
    <w:rsid w:val="00207125"/>
    <w:rsid w:val="002101D2"/>
    <w:rsid w:val="00210891"/>
    <w:rsid w:val="002124AC"/>
    <w:rsid w:val="00213FE3"/>
    <w:rsid w:val="002143F9"/>
    <w:rsid w:val="002166E9"/>
    <w:rsid w:val="00216DE9"/>
    <w:rsid w:val="00220637"/>
    <w:rsid w:val="00220982"/>
    <w:rsid w:val="00220E08"/>
    <w:rsid w:val="002214D9"/>
    <w:rsid w:val="00222443"/>
    <w:rsid w:val="00223A3D"/>
    <w:rsid w:val="00223EF2"/>
    <w:rsid w:val="00225973"/>
    <w:rsid w:val="00225F1A"/>
    <w:rsid w:val="0022713E"/>
    <w:rsid w:val="0022792F"/>
    <w:rsid w:val="00227ED9"/>
    <w:rsid w:val="00231585"/>
    <w:rsid w:val="00234DDD"/>
    <w:rsid w:val="0023544C"/>
    <w:rsid w:val="0023616C"/>
    <w:rsid w:val="00236EC8"/>
    <w:rsid w:val="00237063"/>
    <w:rsid w:val="0024144F"/>
    <w:rsid w:val="00241B46"/>
    <w:rsid w:val="00241D19"/>
    <w:rsid w:val="00242B0D"/>
    <w:rsid w:val="00243125"/>
    <w:rsid w:val="00244168"/>
    <w:rsid w:val="002445C4"/>
    <w:rsid w:val="00246DFD"/>
    <w:rsid w:val="00247EB4"/>
    <w:rsid w:val="00252E6A"/>
    <w:rsid w:val="002569EE"/>
    <w:rsid w:val="00260F67"/>
    <w:rsid w:val="00261E46"/>
    <w:rsid w:val="00261FC5"/>
    <w:rsid w:val="00262E8E"/>
    <w:rsid w:val="00265E41"/>
    <w:rsid w:val="0027153B"/>
    <w:rsid w:val="00271ABB"/>
    <w:rsid w:val="00271CE1"/>
    <w:rsid w:val="002721F4"/>
    <w:rsid w:val="00273733"/>
    <w:rsid w:val="00273FEB"/>
    <w:rsid w:val="00274381"/>
    <w:rsid w:val="00277C11"/>
    <w:rsid w:val="002801E9"/>
    <w:rsid w:val="00280DF1"/>
    <w:rsid w:val="00283577"/>
    <w:rsid w:val="00283ABE"/>
    <w:rsid w:val="002843AC"/>
    <w:rsid w:val="00284F6D"/>
    <w:rsid w:val="00285E07"/>
    <w:rsid w:val="002864F0"/>
    <w:rsid w:val="00287F73"/>
    <w:rsid w:val="002926BD"/>
    <w:rsid w:val="002931AF"/>
    <w:rsid w:val="00293779"/>
    <w:rsid w:val="00293FA4"/>
    <w:rsid w:val="002969FC"/>
    <w:rsid w:val="002979A5"/>
    <w:rsid w:val="002A3055"/>
    <w:rsid w:val="002A4302"/>
    <w:rsid w:val="002A44EC"/>
    <w:rsid w:val="002A6F9D"/>
    <w:rsid w:val="002A7D4A"/>
    <w:rsid w:val="002B15A1"/>
    <w:rsid w:val="002B2A78"/>
    <w:rsid w:val="002B5C10"/>
    <w:rsid w:val="002B770E"/>
    <w:rsid w:val="002B7A28"/>
    <w:rsid w:val="002B7D6B"/>
    <w:rsid w:val="002C0468"/>
    <w:rsid w:val="002C0496"/>
    <w:rsid w:val="002C27B8"/>
    <w:rsid w:val="002C3460"/>
    <w:rsid w:val="002C4570"/>
    <w:rsid w:val="002C4E0D"/>
    <w:rsid w:val="002D1E66"/>
    <w:rsid w:val="002D2CFF"/>
    <w:rsid w:val="002D2E03"/>
    <w:rsid w:val="002D32FD"/>
    <w:rsid w:val="002D4114"/>
    <w:rsid w:val="002D431C"/>
    <w:rsid w:val="002E2402"/>
    <w:rsid w:val="002E53D8"/>
    <w:rsid w:val="002E64B3"/>
    <w:rsid w:val="002F16BA"/>
    <w:rsid w:val="002F1F51"/>
    <w:rsid w:val="002F37AF"/>
    <w:rsid w:val="002F43CB"/>
    <w:rsid w:val="002F65B6"/>
    <w:rsid w:val="002F69AA"/>
    <w:rsid w:val="00300040"/>
    <w:rsid w:val="0030005B"/>
    <w:rsid w:val="00300980"/>
    <w:rsid w:val="00307A85"/>
    <w:rsid w:val="003127E1"/>
    <w:rsid w:val="00313079"/>
    <w:rsid w:val="003149B4"/>
    <w:rsid w:val="00317796"/>
    <w:rsid w:val="00321A12"/>
    <w:rsid w:val="00321CBF"/>
    <w:rsid w:val="00322774"/>
    <w:rsid w:val="00323949"/>
    <w:rsid w:val="00324B13"/>
    <w:rsid w:val="00324BBC"/>
    <w:rsid w:val="00326374"/>
    <w:rsid w:val="00326446"/>
    <w:rsid w:val="00331760"/>
    <w:rsid w:val="00332AAB"/>
    <w:rsid w:val="00333F70"/>
    <w:rsid w:val="003363C9"/>
    <w:rsid w:val="0033645F"/>
    <w:rsid w:val="00336F37"/>
    <w:rsid w:val="00340081"/>
    <w:rsid w:val="00341391"/>
    <w:rsid w:val="00344EBC"/>
    <w:rsid w:val="00344FD1"/>
    <w:rsid w:val="00345E81"/>
    <w:rsid w:val="00346028"/>
    <w:rsid w:val="00346F02"/>
    <w:rsid w:val="0034720A"/>
    <w:rsid w:val="00350BA0"/>
    <w:rsid w:val="003520F0"/>
    <w:rsid w:val="00353AE8"/>
    <w:rsid w:val="00355163"/>
    <w:rsid w:val="00355D11"/>
    <w:rsid w:val="00356401"/>
    <w:rsid w:val="00361147"/>
    <w:rsid w:val="0036422A"/>
    <w:rsid w:val="00364ABB"/>
    <w:rsid w:val="003650AE"/>
    <w:rsid w:val="0037486C"/>
    <w:rsid w:val="00374BB2"/>
    <w:rsid w:val="00376927"/>
    <w:rsid w:val="00377C6F"/>
    <w:rsid w:val="003806B1"/>
    <w:rsid w:val="0038278B"/>
    <w:rsid w:val="00382CD6"/>
    <w:rsid w:val="00384F7D"/>
    <w:rsid w:val="00385D99"/>
    <w:rsid w:val="00386CD4"/>
    <w:rsid w:val="00386EB9"/>
    <w:rsid w:val="0038700D"/>
    <w:rsid w:val="00387174"/>
    <w:rsid w:val="00390088"/>
    <w:rsid w:val="00391C90"/>
    <w:rsid w:val="00394EA3"/>
    <w:rsid w:val="00394F3C"/>
    <w:rsid w:val="00395A0A"/>
    <w:rsid w:val="003966ED"/>
    <w:rsid w:val="003A10E8"/>
    <w:rsid w:val="003A3DDF"/>
    <w:rsid w:val="003B08BF"/>
    <w:rsid w:val="003B1FCE"/>
    <w:rsid w:val="003B3023"/>
    <w:rsid w:val="003B3463"/>
    <w:rsid w:val="003B420A"/>
    <w:rsid w:val="003B4726"/>
    <w:rsid w:val="003B498E"/>
    <w:rsid w:val="003B5E9A"/>
    <w:rsid w:val="003B6723"/>
    <w:rsid w:val="003B6AF8"/>
    <w:rsid w:val="003C262A"/>
    <w:rsid w:val="003C5074"/>
    <w:rsid w:val="003C6459"/>
    <w:rsid w:val="003C69AB"/>
    <w:rsid w:val="003C6A6C"/>
    <w:rsid w:val="003D0142"/>
    <w:rsid w:val="003D1974"/>
    <w:rsid w:val="003D19AE"/>
    <w:rsid w:val="003D2B4E"/>
    <w:rsid w:val="003D3054"/>
    <w:rsid w:val="003D32A4"/>
    <w:rsid w:val="003E4166"/>
    <w:rsid w:val="003E57DC"/>
    <w:rsid w:val="003E5CB5"/>
    <w:rsid w:val="003E62F2"/>
    <w:rsid w:val="003E6557"/>
    <w:rsid w:val="003F1013"/>
    <w:rsid w:val="003F17EA"/>
    <w:rsid w:val="003F34A9"/>
    <w:rsid w:val="003F42FB"/>
    <w:rsid w:val="003F4B21"/>
    <w:rsid w:val="003F5329"/>
    <w:rsid w:val="003F66BC"/>
    <w:rsid w:val="003F771F"/>
    <w:rsid w:val="00403102"/>
    <w:rsid w:val="00403251"/>
    <w:rsid w:val="0040377C"/>
    <w:rsid w:val="00404713"/>
    <w:rsid w:val="00405B0D"/>
    <w:rsid w:val="00405FD9"/>
    <w:rsid w:val="004066D3"/>
    <w:rsid w:val="0040795E"/>
    <w:rsid w:val="00407EA3"/>
    <w:rsid w:val="0041270A"/>
    <w:rsid w:val="00413A6A"/>
    <w:rsid w:val="00414EFC"/>
    <w:rsid w:val="004164A2"/>
    <w:rsid w:val="00417553"/>
    <w:rsid w:val="004200D4"/>
    <w:rsid w:val="0042037B"/>
    <w:rsid w:val="004211BC"/>
    <w:rsid w:val="00426B65"/>
    <w:rsid w:val="00426B70"/>
    <w:rsid w:val="00426E5D"/>
    <w:rsid w:val="00427499"/>
    <w:rsid w:val="004311C8"/>
    <w:rsid w:val="00431F9C"/>
    <w:rsid w:val="00432040"/>
    <w:rsid w:val="00432250"/>
    <w:rsid w:val="00432908"/>
    <w:rsid w:val="004339F1"/>
    <w:rsid w:val="00433E7F"/>
    <w:rsid w:val="00434BE3"/>
    <w:rsid w:val="00434C3C"/>
    <w:rsid w:val="00436118"/>
    <w:rsid w:val="00437D34"/>
    <w:rsid w:val="004403D6"/>
    <w:rsid w:val="00442800"/>
    <w:rsid w:val="00443894"/>
    <w:rsid w:val="004439C0"/>
    <w:rsid w:val="00444C23"/>
    <w:rsid w:val="004506D2"/>
    <w:rsid w:val="004508E1"/>
    <w:rsid w:val="004609F4"/>
    <w:rsid w:val="00461050"/>
    <w:rsid w:val="0046296C"/>
    <w:rsid w:val="00465404"/>
    <w:rsid w:val="004674A1"/>
    <w:rsid w:val="004674FC"/>
    <w:rsid w:val="00475272"/>
    <w:rsid w:val="004763B0"/>
    <w:rsid w:val="00476952"/>
    <w:rsid w:val="004839EF"/>
    <w:rsid w:val="00483C8A"/>
    <w:rsid w:val="00485429"/>
    <w:rsid w:val="00486410"/>
    <w:rsid w:val="004878EB"/>
    <w:rsid w:val="0049190E"/>
    <w:rsid w:val="00495EB8"/>
    <w:rsid w:val="004A288D"/>
    <w:rsid w:val="004A6386"/>
    <w:rsid w:val="004A7EE0"/>
    <w:rsid w:val="004A7F42"/>
    <w:rsid w:val="004B1DBD"/>
    <w:rsid w:val="004B6B26"/>
    <w:rsid w:val="004B6D3D"/>
    <w:rsid w:val="004B7B1B"/>
    <w:rsid w:val="004C0420"/>
    <w:rsid w:val="004C2F8C"/>
    <w:rsid w:val="004C7ABD"/>
    <w:rsid w:val="004D0EA2"/>
    <w:rsid w:val="004D1705"/>
    <w:rsid w:val="004D2145"/>
    <w:rsid w:val="004D29BB"/>
    <w:rsid w:val="004D3CD5"/>
    <w:rsid w:val="004E35B9"/>
    <w:rsid w:val="004E45B4"/>
    <w:rsid w:val="004E587F"/>
    <w:rsid w:val="004E5FC7"/>
    <w:rsid w:val="004E6389"/>
    <w:rsid w:val="004E72C8"/>
    <w:rsid w:val="004F1974"/>
    <w:rsid w:val="004F2A5D"/>
    <w:rsid w:val="004F65F5"/>
    <w:rsid w:val="0050064B"/>
    <w:rsid w:val="005035F1"/>
    <w:rsid w:val="0050476B"/>
    <w:rsid w:val="00506E3B"/>
    <w:rsid w:val="005108C7"/>
    <w:rsid w:val="00512AB6"/>
    <w:rsid w:val="00514CAD"/>
    <w:rsid w:val="005166D1"/>
    <w:rsid w:val="005170C3"/>
    <w:rsid w:val="0052211D"/>
    <w:rsid w:val="00522BD3"/>
    <w:rsid w:val="00526C78"/>
    <w:rsid w:val="00533943"/>
    <w:rsid w:val="0053409F"/>
    <w:rsid w:val="00534F54"/>
    <w:rsid w:val="00537562"/>
    <w:rsid w:val="005403A9"/>
    <w:rsid w:val="00540DE7"/>
    <w:rsid w:val="005417AD"/>
    <w:rsid w:val="00543D9A"/>
    <w:rsid w:val="00545B4D"/>
    <w:rsid w:val="00546881"/>
    <w:rsid w:val="005472E6"/>
    <w:rsid w:val="005477BC"/>
    <w:rsid w:val="005477F7"/>
    <w:rsid w:val="00547BA6"/>
    <w:rsid w:val="00550CB1"/>
    <w:rsid w:val="00552408"/>
    <w:rsid w:val="005529A8"/>
    <w:rsid w:val="00555068"/>
    <w:rsid w:val="00555073"/>
    <w:rsid w:val="00555584"/>
    <w:rsid w:val="005575D7"/>
    <w:rsid w:val="00557E61"/>
    <w:rsid w:val="00557EFC"/>
    <w:rsid w:val="00560AE0"/>
    <w:rsid w:val="00561331"/>
    <w:rsid w:val="0056422F"/>
    <w:rsid w:val="005703E5"/>
    <w:rsid w:val="00570C4D"/>
    <w:rsid w:val="005722C8"/>
    <w:rsid w:val="005779DA"/>
    <w:rsid w:val="0058002A"/>
    <w:rsid w:val="005831FE"/>
    <w:rsid w:val="00583A66"/>
    <w:rsid w:val="005842F9"/>
    <w:rsid w:val="00585842"/>
    <w:rsid w:val="0058793B"/>
    <w:rsid w:val="00590196"/>
    <w:rsid w:val="005901DE"/>
    <w:rsid w:val="005958E5"/>
    <w:rsid w:val="00596F04"/>
    <w:rsid w:val="005A0130"/>
    <w:rsid w:val="005A03ED"/>
    <w:rsid w:val="005A04AA"/>
    <w:rsid w:val="005A0D2F"/>
    <w:rsid w:val="005A173E"/>
    <w:rsid w:val="005A3229"/>
    <w:rsid w:val="005A5602"/>
    <w:rsid w:val="005A5F5C"/>
    <w:rsid w:val="005A60A5"/>
    <w:rsid w:val="005A66E6"/>
    <w:rsid w:val="005A78E7"/>
    <w:rsid w:val="005B0ADF"/>
    <w:rsid w:val="005B143E"/>
    <w:rsid w:val="005B205F"/>
    <w:rsid w:val="005B2569"/>
    <w:rsid w:val="005B5305"/>
    <w:rsid w:val="005B5471"/>
    <w:rsid w:val="005B5D2C"/>
    <w:rsid w:val="005B7636"/>
    <w:rsid w:val="005C01B4"/>
    <w:rsid w:val="005C039D"/>
    <w:rsid w:val="005C1FA9"/>
    <w:rsid w:val="005C5612"/>
    <w:rsid w:val="005D08A8"/>
    <w:rsid w:val="005D3A22"/>
    <w:rsid w:val="005D5095"/>
    <w:rsid w:val="005D7B7B"/>
    <w:rsid w:val="005E0A08"/>
    <w:rsid w:val="005E1DE9"/>
    <w:rsid w:val="005E4C50"/>
    <w:rsid w:val="005E56F6"/>
    <w:rsid w:val="005E65B4"/>
    <w:rsid w:val="005E7960"/>
    <w:rsid w:val="005F1E59"/>
    <w:rsid w:val="005F2590"/>
    <w:rsid w:val="005F2685"/>
    <w:rsid w:val="005F292C"/>
    <w:rsid w:val="005F2C1C"/>
    <w:rsid w:val="00603155"/>
    <w:rsid w:val="00604CD3"/>
    <w:rsid w:val="00605C5C"/>
    <w:rsid w:val="00605E1F"/>
    <w:rsid w:val="00607A3F"/>
    <w:rsid w:val="00612465"/>
    <w:rsid w:val="00612950"/>
    <w:rsid w:val="006139D4"/>
    <w:rsid w:val="00614422"/>
    <w:rsid w:val="00617706"/>
    <w:rsid w:val="0061775B"/>
    <w:rsid w:val="006205FE"/>
    <w:rsid w:val="00621072"/>
    <w:rsid w:val="00621248"/>
    <w:rsid w:val="00622C0B"/>
    <w:rsid w:val="00623EAD"/>
    <w:rsid w:val="00623F0C"/>
    <w:rsid w:val="00623F25"/>
    <w:rsid w:val="006256D7"/>
    <w:rsid w:val="0063071C"/>
    <w:rsid w:val="00630E69"/>
    <w:rsid w:val="006344E9"/>
    <w:rsid w:val="00634E99"/>
    <w:rsid w:val="00636B15"/>
    <w:rsid w:val="006372E2"/>
    <w:rsid w:val="006379F4"/>
    <w:rsid w:val="00640F26"/>
    <w:rsid w:val="0064148C"/>
    <w:rsid w:val="006420AE"/>
    <w:rsid w:val="00643DC7"/>
    <w:rsid w:val="006470BF"/>
    <w:rsid w:val="006507A1"/>
    <w:rsid w:val="00650BD5"/>
    <w:rsid w:val="00650D15"/>
    <w:rsid w:val="0065318D"/>
    <w:rsid w:val="00653A86"/>
    <w:rsid w:val="0065551A"/>
    <w:rsid w:val="006571B9"/>
    <w:rsid w:val="00657655"/>
    <w:rsid w:val="006658E2"/>
    <w:rsid w:val="00667FB1"/>
    <w:rsid w:val="00673234"/>
    <w:rsid w:val="00673702"/>
    <w:rsid w:val="00673712"/>
    <w:rsid w:val="006771D9"/>
    <w:rsid w:val="00681372"/>
    <w:rsid w:val="00681392"/>
    <w:rsid w:val="00682F08"/>
    <w:rsid w:val="00685414"/>
    <w:rsid w:val="00685B98"/>
    <w:rsid w:val="00690FC9"/>
    <w:rsid w:val="0069137C"/>
    <w:rsid w:val="00692491"/>
    <w:rsid w:val="0069395F"/>
    <w:rsid w:val="00694047"/>
    <w:rsid w:val="006955C5"/>
    <w:rsid w:val="006A0154"/>
    <w:rsid w:val="006A0FA6"/>
    <w:rsid w:val="006A425D"/>
    <w:rsid w:val="006A5736"/>
    <w:rsid w:val="006A5FF1"/>
    <w:rsid w:val="006A60B1"/>
    <w:rsid w:val="006A657E"/>
    <w:rsid w:val="006A6D2C"/>
    <w:rsid w:val="006A7407"/>
    <w:rsid w:val="006A79DC"/>
    <w:rsid w:val="006B16FD"/>
    <w:rsid w:val="006B18EF"/>
    <w:rsid w:val="006B48BC"/>
    <w:rsid w:val="006B4D8B"/>
    <w:rsid w:val="006B50C8"/>
    <w:rsid w:val="006B547F"/>
    <w:rsid w:val="006B7E3E"/>
    <w:rsid w:val="006C4B63"/>
    <w:rsid w:val="006C6593"/>
    <w:rsid w:val="006C6A76"/>
    <w:rsid w:val="006C7060"/>
    <w:rsid w:val="006C71D0"/>
    <w:rsid w:val="006D031C"/>
    <w:rsid w:val="006D0338"/>
    <w:rsid w:val="006D0837"/>
    <w:rsid w:val="006D1867"/>
    <w:rsid w:val="006D1D8A"/>
    <w:rsid w:val="006D2114"/>
    <w:rsid w:val="006D2D95"/>
    <w:rsid w:val="006D5B12"/>
    <w:rsid w:val="006E07D6"/>
    <w:rsid w:val="006E0BED"/>
    <w:rsid w:val="006E0C7C"/>
    <w:rsid w:val="006E0F99"/>
    <w:rsid w:val="006E14C7"/>
    <w:rsid w:val="006E3489"/>
    <w:rsid w:val="006E3C04"/>
    <w:rsid w:val="006E66FD"/>
    <w:rsid w:val="006E68C5"/>
    <w:rsid w:val="006E7E46"/>
    <w:rsid w:val="006F105A"/>
    <w:rsid w:val="006F1BEA"/>
    <w:rsid w:val="006F30FF"/>
    <w:rsid w:val="006F3B4A"/>
    <w:rsid w:val="006F6949"/>
    <w:rsid w:val="006F7538"/>
    <w:rsid w:val="007028F9"/>
    <w:rsid w:val="007046A0"/>
    <w:rsid w:val="00707A7B"/>
    <w:rsid w:val="0071252C"/>
    <w:rsid w:val="00713875"/>
    <w:rsid w:val="00714A72"/>
    <w:rsid w:val="007153D8"/>
    <w:rsid w:val="00715721"/>
    <w:rsid w:val="00717840"/>
    <w:rsid w:val="00720813"/>
    <w:rsid w:val="00723F3E"/>
    <w:rsid w:val="007274C4"/>
    <w:rsid w:val="00727791"/>
    <w:rsid w:val="00727C70"/>
    <w:rsid w:val="00730178"/>
    <w:rsid w:val="00733C67"/>
    <w:rsid w:val="00734CFB"/>
    <w:rsid w:val="007422AA"/>
    <w:rsid w:val="007434B5"/>
    <w:rsid w:val="00745032"/>
    <w:rsid w:val="00746D02"/>
    <w:rsid w:val="007511B0"/>
    <w:rsid w:val="00752960"/>
    <w:rsid w:val="00755109"/>
    <w:rsid w:val="00756B2C"/>
    <w:rsid w:val="00757829"/>
    <w:rsid w:val="0076251C"/>
    <w:rsid w:val="00762568"/>
    <w:rsid w:val="00763E9F"/>
    <w:rsid w:val="007640AA"/>
    <w:rsid w:val="007650F9"/>
    <w:rsid w:val="00771050"/>
    <w:rsid w:val="00780270"/>
    <w:rsid w:val="00784AD9"/>
    <w:rsid w:val="00784FBD"/>
    <w:rsid w:val="0078620F"/>
    <w:rsid w:val="00790876"/>
    <w:rsid w:val="00794058"/>
    <w:rsid w:val="007955C1"/>
    <w:rsid w:val="007968D9"/>
    <w:rsid w:val="007A0958"/>
    <w:rsid w:val="007A1717"/>
    <w:rsid w:val="007A1A7D"/>
    <w:rsid w:val="007A2205"/>
    <w:rsid w:val="007A2855"/>
    <w:rsid w:val="007A318A"/>
    <w:rsid w:val="007A38FE"/>
    <w:rsid w:val="007A43ED"/>
    <w:rsid w:val="007A5B76"/>
    <w:rsid w:val="007A78DC"/>
    <w:rsid w:val="007A7E4E"/>
    <w:rsid w:val="007A7EFB"/>
    <w:rsid w:val="007B0BF3"/>
    <w:rsid w:val="007B0CD2"/>
    <w:rsid w:val="007B2B84"/>
    <w:rsid w:val="007B4C2D"/>
    <w:rsid w:val="007B5C87"/>
    <w:rsid w:val="007B7F09"/>
    <w:rsid w:val="007C2EC4"/>
    <w:rsid w:val="007C31A5"/>
    <w:rsid w:val="007C48B6"/>
    <w:rsid w:val="007C4B40"/>
    <w:rsid w:val="007C6C01"/>
    <w:rsid w:val="007C6E78"/>
    <w:rsid w:val="007C7922"/>
    <w:rsid w:val="007D7435"/>
    <w:rsid w:val="007E2D9F"/>
    <w:rsid w:val="007E5DAF"/>
    <w:rsid w:val="007F615B"/>
    <w:rsid w:val="00803541"/>
    <w:rsid w:val="00804393"/>
    <w:rsid w:val="00804B0E"/>
    <w:rsid w:val="00805B59"/>
    <w:rsid w:val="008063A6"/>
    <w:rsid w:val="00806437"/>
    <w:rsid w:val="0080681C"/>
    <w:rsid w:val="008103A7"/>
    <w:rsid w:val="008105A4"/>
    <w:rsid w:val="00810CCE"/>
    <w:rsid w:val="00811C3B"/>
    <w:rsid w:val="008138A4"/>
    <w:rsid w:val="0081457E"/>
    <w:rsid w:val="00814AC8"/>
    <w:rsid w:val="00820399"/>
    <w:rsid w:val="008222E5"/>
    <w:rsid w:val="00825A73"/>
    <w:rsid w:val="00825D3D"/>
    <w:rsid w:val="00826828"/>
    <w:rsid w:val="008268E0"/>
    <w:rsid w:val="00827605"/>
    <w:rsid w:val="00830393"/>
    <w:rsid w:val="00831267"/>
    <w:rsid w:val="00832476"/>
    <w:rsid w:val="008325C4"/>
    <w:rsid w:val="008340EC"/>
    <w:rsid w:val="00834F2E"/>
    <w:rsid w:val="00835806"/>
    <w:rsid w:val="00835A14"/>
    <w:rsid w:val="008413A7"/>
    <w:rsid w:val="0084195F"/>
    <w:rsid w:val="00842585"/>
    <w:rsid w:val="00842E00"/>
    <w:rsid w:val="00845DCD"/>
    <w:rsid w:val="00846CD1"/>
    <w:rsid w:val="008470D2"/>
    <w:rsid w:val="008516C2"/>
    <w:rsid w:val="008542F6"/>
    <w:rsid w:val="00854A1B"/>
    <w:rsid w:val="008561C2"/>
    <w:rsid w:val="008575F9"/>
    <w:rsid w:val="00865163"/>
    <w:rsid w:val="0086742B"/>
    <w:rsid w:val="00871197"/>
    <w:rsid w:val="008711B7"/>
    <w:rsid w:val="00871CBE"/>
    <w:rsid w:val="00873623"/>
    <w:rsid w:val="00873B34"/>
    <w:rsid w:val="00874EB5"/>
    <w:rsid w:val="0087545B"/>
    <w:rsid w:val="00875487"/>
    <w:rsid w:val="00882551"/>
    <w:rsid w:val="00886437"/>
    <w:rsid w:val="0089012C"/>
    <w:rsid w:val="00891AE5"/>
    <w:rsid w:val="00894012"/>
    <w:rsid w:val="008A08B4"/>
    <w:rsid w:val="008A1F4C"/>
    <w:rsid w:val="008A3BCF"/>
    <w:rsid w:val="008A403D"/>
    <w:rsid w:val="008A4BB9"/>
    <w:rsid w:val="008B1DFC"/>
    <w:rsid w:val="008B2860"/>
    <w:rsid w:val="008B38A6"/>
    <w:rsid w:val="008B40A3"/>
    <w:rsid w:val="008B73BF"/>
    <w:rsid w:val="008C28DB"/>
    <w:rsid w:val="008C3169"/>
    <w:rsid w:val="008C31AA"/>
    <w:rsid w:val="008C51A0"/>
    <w:rsid w:val="008C5326"/>
    <w:rsid w:val="008C72C5"/>
    <w:rsid w:val="008C7D8C"/>
    <w:rsid w:val="008D1AAC"/>
    <w:rsid w:val="008D2A81"/>
    <w:rsid w:val="008D2C65"/>
    <w:rsid w:val="008D3333"/>
    <w:rsid w:val="008D448B"/>
    <w:rsid w:val="008D53A1"/>
    <w:rsid w:val="008D765C"/>
    <w:rsid w:val="008D7AA5"/>
    <w:rsid w:val="008E08C0"/>
    <w:rsid w:val="008E0CED"/>
    <w:rsid w:val="008E1710"/>
    <w:rsid w:val="008E1B28"/>
    <w:rsid w:val="008E24A3"/>
    <w:rsid w:val="008E3302"/>
    <w:rsid w:val="008E3458"/>
    <w:rsid w:val="008E3FD9"/>
    <w:rsid w:val="008E5AF1"/>
    <w:rsid w:val="008E6362"/>
    <w:rsid w:val="008E6D74"/>
    <w:rsid w:val="008F0271"/>
    <w:rsid w:val="008F2874"/>
    <w:rsid w:val="008F437B"/>
    <w:rsid w:val="008F561B"/>
    <w:rsid w:val="008F64DD"/>
    <w:rsid w:val="008F712C"/>
    <w:rsid w:val="008F780B"/>
    <w:rsid w:val="00901574"/>
    <w:rsid w:val="00903420"/>
    <w:rsid w:val="009071E5"/>
    <w:rsid w:val="0090723E"/>
    <w:rsid w:val="00907BD6"/>
    <w:rsid w:val="00907E35"/>
    <w:rsid w:val="00907E45"/>
    <w:rsid w:val="00910243"/>
    <w:rsid w:val="00915307"/>
    <w:rsid w:val="00917D09"/>
    <w:rsid w:val="00920D34"/>
    <w:rsid w:val="009231B4"/>
    <w:rsid w:val="00924EC3"/>
    <w:rsid w:val="00926F99"/>
    <w:rsid w:val="00927120"/>
    <w:rsid w:val="00930C6D"/>
    <w:rsid w:val="00931969"/>
    <w:rsid w:val="009345C5"/>
    <w:rsid w:val="0093581D"/>
    <w:rsid w:val="00935A70"/>
    <w:rsid w:val="00935DB9"/>
    <w:rsid w:val="00936B72"/>
    <w:rsid w:val="00937DBD"/>
    <w:rsid w:val="00940EB9"/>
    <w:rsid w:val="00940EC2"/>
    <w:rsid w:val="00941256"/>
    <w:rsid w:val="009417B9"/>
    <w:rsid w:val="00941C94"/>
    <w:rsid w:val="00943D93"/>
    <w:rsid w:val="00943F7E"/>
    <w:rsid w:val="009447B2"/>
    <w:rsid w:val="00945384"/>
    <w:rsid w:val="00945D6C"/>
    <w:rsid w:val="00947F42"/>
    <w:rsid w:val="009522ED"/>
    <w:rsid w:val="00952BF2"/>
    <w:rsid w:val="0095524C"/>
    <w:rsid w:val="00961DC1"/>
    <w:rsid w:val="00962BD4"/>
    <w:rsid w:val="00963E2E"/>
    <w:rsid w:val="0096420C"/>
    <w:rsid w:val="00964F14"/>
    <w:rsid w:val="009663B6"/>
    <w:rsid w:val="009669DE"/>
    <w:rsid w:val="00970577"/>
    <w:rsid w:val="00977E18"/>
    <w:rsid w:val="00982CB9"/>
    <w:rsid w:val="009841D5"/>
    <w:rsid w:val="0098459A"/>
    <w:rsid w:val="00985856"/>
    <w:rsid w:val="00985899"/>
    <w:rsid w:val="00985F3C"/>
    <w:rsid w:val="00986D86"/>
    <w:rsid w:val="00987889"/>
    <w:rsid w:val="009902F0"/>
    <w:rsid w:val="00992CE4"/>
    <w:rsid w:val="00993682"/>
    <w:rsid w:val="0099417C"/>
    <w:rsid w:val="009A06BB"/>
    <w:rsid w:val="009A08A1"/>
    <w:rsid w:val="009A1FA1"/>
    <w:rsid w:val="009B1865"/>
    <w:rsid w:val="009B1B07"/>
    <w:rsid w:val="009B3B0B"/>
    <w:rsid w:val="009B5A69"/>
    <w:rsid w:val="009B7DCC"/>
    <w:rsid w:val="009B7ECB"/>
    <w:rsid w:val="009C0E7B"/>
    <w:rsid w:val="009C1202"/>
    <w:rsid w:val="009C3F31"/>
    <w:rsid w:val="009D106C"/>
    <w:rsid w:val="009D1D79"/>
    <w:rsid w:val="009D2B72"/>
    <w:rsid w:val="009D36E2"/>
    <w:rsid w:val="009D3A34"/>
    <w:rsid w:val="009D6A7C"/>
    <w:rsid w:val="009E1F26"/>
    <w:rsid w:val="009E2B7E"/>
    <w:rsid w:val="009E3CB0"/>
    <w:rsid w:val="009E3D21"/>
    <w:rsid w:val="009E3F0D"/>
    <w:rsid w:val="009E4220"/>
    <w:rsid w:val="009E4C8B"/>
    <w:rsid w:val="009E5E79"/>
    <w:rsid w:val="009E6FAB"/>
    <w:rsid w:val="009E765F"/>
    <w:rsid w:val="009F4089"/>
    <w:rsid w:val="009F4D43"/>
    <w:rsid w:val="009F4E96"/>
    <w:rsid w:val="009F66C4"/>
    <w:rsid w:val="009F7F73"/>
    <w:rsid w:val="00A00319"/>
    <w:rsid w:val="00A034E5"/>
    <w:rsid w:val="00A05E72"/>
    <w:rsid w:val="00A071A1"/>
    <w:rsid w:val="00A12418"/>
    <w:rsid w:val="00A12EBE"/>
    <w:rsid w:val="00A14F58"/>
    <w:rsid w:val="00A15C8A"/>
    <w:rsid w:val="00A20761"/>
    <w:rsid w:val="00A23A63"/>
    <w:rsid w:val="00A23B93"/>
    <w:rsid w:val="00A2439A"/>
    <w:rsid w:val="00A2448A"/>
    <w:rsid w:val="00A25C72"/>
    <w:rsid w:val="00A272BF"/>
    <w:rsid w:val="00A31042"/>
    <w:rsid w:val="00A31264"/>
    <w:rsid w:val="00A31AA5"/>
    <w:rsid w:val="00A32134"/>
    <w:rsid w:val="00A354C5"/>
    <w:rsid w:val="00A36670"/>
    <w:rsid w:val="00A37B30"/>
    <w:rsid w:val="00A40ECE"/>
    <w:rsid w:val="00A42CA3"/>
    <w:rsid w:val="00A435A8"/>
    <w:rsid w:val="00A447C2"/>
    <w:rsid w:val="00A44CD3"/>
    <w:rsid w:val="00A5152B"/>
    <w:rsid w:val="00A5160B"/>
    <w:rsid w:val="00A520DD"/>
    <w:rsid w:val="00A525EF"/>
    <w:rsid w:val="00A60649"/>
    <w:rsid w:val="00A6208A"/>
    <w:rsid w:val="00A62AC3"/>
    <w:rsid w:val="00A703D5"/>
    <w:rsid w:val="00A7166C"/>
    <w:rsid w:val="00A74F69"/>
    <w:rsid w:val="00A765B9"/>
    <w:rsid w:val="00A76D68"/>
    <w:rsid w:val="00A76FB6"/>
    <w:rsid w:val="00A777A0"/>
    <w:rsid w:val="00A80F9C"/>
    <w:rsid w:val="00A8195E"/>
    <w:rsid w:val="00A82A2E"/>
    <w:rsid w:val="00A8470B"/>
    <w:rsid w:val="00A847DC"/>
    <w:rsid w:val="00A879B9"/>
    <w:rsid w:val="00A90078"/>
    <w:rsid w:val="00A92F50"/>
    <w:rsid w:val="00A96E9C"/>
    <w:rsid w:val="00AA3392"/>
    <w:rsid w:val="00AA367B"/>
    <w:rsid w:val="00AA3945"/>
    <w:rsid w:val="00AA439F"/>
    <w:rsid w:val="00AA4CA3"/>
    <w:rsid w:val="00AA5331"/>
    <w:rsid w:val="00AA6504"/>
    <w:rsid w:val="00AB028D"/>
    <w:rsid w:val="00AB14AD"/>
    <w:rsid w:val="00AB1C5A"/>
    <w:rsid w:val="00AB43F8"/>
    <w:rsid w:val="00AB5025"/>
    <w:rsid w:val="00AC0A7D"/>
    <w:rsid w:val="00AC0FEA"/>
    <w:rsid w:val="00AC116B"/>
    <w:rsid w:val="00AC1355"/>
    <w:rsid w:val="00AC1867"/>
    <w:rsid w:val="00AC1EE9"/>
    <w:rsid w:val="00AC49A6"/>
    <w:rsid w:val="00AC5F05"/>
    <w:rsid w:val="00AD07A2"/>
    <w:rsid w:val="00AD18C1"/>
    <w:rsid w:val="00AD1D66"/>
    <w:rsid w:val="00AD287B"/>
    <w:rsid w:val="00AD36F7"/>
    <w:rsid w:val="00AD521D"/>
    <w:rsid w:val="00AD5BF5"/>
    <w:rsid w:val="00AD5CDD"/>
    <w:rsid w:val="00AD7507"/>
    <w:rsid w:val="00AE0D92"/>
    <w:rsid w:val="00AE3836"/>
    <w:rsid w:val="00AE3DF4"/>
    <w:rsid w:val="00AE7CA2"/>
    <w:rsid w:val="00AF12C4"/>
    <w:rsid w:val="00AF195B"/>
    <w:rsid w:val="00AF2294"/>
    <w:rsid w:val="00AF2365"/>
    <w:rsid w:val="00AF302D"/>
    <w:rsid w:val="00AF4C72"/>
    <w:rsid w:val="00B0209C"/>
    <w:rsid w:val="00B0353A"/>
    <w:rsid w:val="00B03D68"/>
    <w:rsid w:val="00B0517E"/>
    <w:rsid w:val="00B051AB"/>
    <w:rsid w:val="00B064EA"/>
    <w:rsid w:val="00B067A7"/>
    <w:rsid w:val="00B068E8"/>
    <w:rsid w:val="00B07828"/>
    <w:rsid w:val="00B07BAD"/>
    <w:rsid w:val="00B10924"/>
    <w:rsid w:val="00B11694"/>
    <w:rsid w:val="00B137B2"/>
    <w:rsid w:val="00B1462B"/>
    <w:rsid w:val="00B15FAF"/>
    <w:rsid w:val="00B177A1"/>
    <w:rsid w:val="00B2433C"/>
    <w:rsid w:val="00B248A7"/>
    <w:rsid w:val="00B254CC"/>
    <w:rsid w:val="00B267B0"/>
    <w:rsid w:val="00B26D4D"/>
    <w:rsid w:val="00B30D3D"/>
    <w:rsid w:val="00B31979"/>
    <w:rsid w:val="00B33C9C"/>
    <w:rsid w:val="00B34745"/>
    <w:rsid w:val="00B35E8B"/>
    <w:rsid w:val="00B3775C"/>
    <w:rsid w:val="00B377C8"/>
    <w:rsid w:val="00B417E4"/>
    <w:rsid w:val="00B4229E"/>
    <w:rsid w:val="00B44DFA"/>
    <w:rsid w:val="00B4535D"/>
    <w:rsid w:val="00B45C27"/>
    <w:rsid w:val="00B45D21"/>
    <w:rsid w:val="00B46995"/>
    <w:rsid w:val="00B47BFF"/>
    <w:rsid w:val="00B47E94"/>
    <w:rsid w:val="00B50D42"/>
    <w:rsid w:val="00B50D6A"/>
    <w:rsid w:val="00B52187"/>
    <w:rsid w:val="00B52FB6"/>
    <w:rsid w:val="00B54DC3"/>
    <w:rsid w:val="00B55059"/>
    <w:rsid w:val="00B553D6"/>
    <w:rsid w:val="00B55631"/>
    <w:rsid w:val="00B56B27"/>
    <w:rsid w:val="00B613A3"/>
    <w:rsid w:val="00B62AFF"/>
    <w:rsid w:val="00B66464"/>
    <w:rsid w:val="00B71616"/>
    <w:rsid w:val="00B727D5"/>
    <w:rsid w:val="00B752D4"/>
    <w:rsid w:val="00B75775"/>
    <w:rsid w:val="00B81C51"/>
    <w:rsid w:val="00B82F4D"/>
    <w:rsid w:val="00B8485D"/>
    <w:rsid w:val="00B84F2E"/>
    <w:rsid w:val="00B866B7"/>
    <w:rsid w:val="00B91B6C"/>
    <w:rsid w:val="00B91BE5"/>
    <w:rsid w:val="00B94563"/>
    <w:rsid w:val="00B94B9C"/>
    <w:rsid w:val="00B979C2"/>
    <w:rsid w:val="00BA0C8B"/>
    <w:rsid w:val="00BA2757"/>
    <w:rsid w:val="00BA3D50"/>
    <w:rsid w:val="00BA455B"/>
    <w:rsid w:val="00BA46EA"/>
    <w:rsid w:val="00BA50AD"/>
    <w:rsid w:val="00BA70BF"/>
    <w:rsid w:val="00BB1113"/>
    <w:rsid w:val="00BB6045"/>
    <w:rsid w:val="00BB7D9F"/>
    <w:rsid w:val="00BC3840"/>
    <w:rsid w:val="00BC405B"/>
    <w:rsid w:val="00BC4940"/>
    <w:rsid w:val="00BC4FC7"/>
    <w:rsid w:val="00BC6524"/>
    <w:rsid w:val="00BC7785"/>
    <w:rsid w:val="00BD082F"/>
    <w:rsid w:val="00BD5BAF"/>
    <w:rsid w:val="00BD7215"/>
    <w:rsid w:val="00BE1BBF"/>
    <w:rsid w:val="00BE2FD2"/>
    <w:rsid w:val="00BE4F14"/>
    <w:rsid w:val="00BE533A"/>
    <w:rsid w:val="00BE5390"/>
    <w:rsid w:val="00BE5412"/>
    <w:rsid w:val="00BE5F49"/>
    <w:rsid w:val="00BE74A6"/>
    <w:rsid w:val="00BE7928"/>
    <w:rsid w:val="00BF16F5"/>
    <w:rsid w:val="00BF2147"/>
    <w:rsid w:val="00BF26AF"/>
    <w:rsid w:val="00BF4431"/>
    <w:rsid w:val="00BF7C21"/>
    <w:rsid w:val="00C003B2"/>
    <w:rsid w:val="00C009C0"/>
    <w:rsid w:val="00C010F2"/>
    <w:rsid w:val="00C011A2"/>
    <w:rsid w:val="00C01447"/>
    <w:rsid w:val="00C03A1E"/>
    <w:rsid w:val="00C046D1"/>
    <w:rsid w:val="00C04EBF"/>
    <w:rsid w:val="00C05A1F"/>
    <w:rsid w:val="00C07A7A"/>
    <w:rsid w:val="00C10E81"/>
    <w:rsid w:val="00C11047"/>
    <w:rsid w:val="00C11778"/>
    <w:rsid w:val="00C133F9"/>
    <w:rsid w:val="00C13969"/>
    <w:rsid w:val="00C150B3"/>
    <w:rsid w:val="00C16F89"/>
    <w:rsid w:val="00C209B1"/>
    <w:rsid w:val="00C21702"/>
    <w:rsid w:val="00C22565"/>
    <w:rsid w:val="00C23CEA"/>
    <w:rsid w:val="00C24725"/>
    <w:rsid w:val="00C2585E"/>
    <w:rsid w:val="00C2674E"/>
    <w:rsid w:val="00C30548"/>
    <w:rsid w:val="00C30959"/>
    <w:rsid w:val="00C31EBD"/>
    <w:rsid w:val="00C3412A"/>
    <w:rsid w:val="00C34FE0"/>
    <w:rsid w:val="00C353FD"/>
    <w:rsid w:val="00C3749C"/>
    <w:rsid w:val="00C40DE4"/>
    <w:rsid w:val="00C414D7"/>
    <w:rsid w:val="00C430E7"/>
    <w:rsid w:val="00C43935"/>
    <w:rsid w:val="00C43BCB"/>
    <w:rsid w:val="00C44CA4"/>
    <w:rsid w:val="00C44FA4"/>
    <w:rsid w:val="00C45012"/>
    <w:rsid w:val="00C46658"/>
    <w:rsid w:val="00C46749"/>
    <w:rsid w:val="00C51D55"/>
    <w:rsid w:val="00C527F0"/>
    <w:rsid w:val="00C5531C"/>
    <w:rsid w:val="00C57520"/>
    <w:rsid w:val="00C616FA"/>
    <w:rsid w:val="00C62C02"/>
    <w:rsid w:val="00C65B01"/>
    <w:rsid w:val="00C6644D"/>
    <w:rsid w:val="00C72B6A"/>
    <w:rsid w:val="00C73CC0"/>
    <w:rsid w:val="00C74845"/>
    <w:rsid w:val="00C81362"/>
    <w:rsid w:val="00C82760"/>
    <w:rsid w:val="00C83414"/>
    <w:rsid w:val="00C849CB"/>
    <w:rsid w:val="00C85B34"/>
    <w:rsid w:val="00C908B0"/>
    <w:rsid w:val="00C90DE9"/>
    <w:rsid w:val="00C92774"/>
    <w:rsid w:val="00C93ECD"/>
    <w:rsid w:val="00C95C70"/>
    <w:rsid w:val="00C978AF"/>
    <w:rsid w:val="00C97DEC"/>
    <w:rsid w:val="00CA0CBF"/>
    <w:rsid w:val="00CA224A"/>
    <w:rsid w:val="00CA4129"/>
    <w:rsid w:val="00CA51F0"/>
    <w:rsid w:val="00CA550E"/>
    <w:rsid w:val="00CA6621"/>
    <w:rsid w:val="00CA6663"/>
    <w:rsid w:val="00CA718E"/>
    <w:rsid w:val="00CB2E03"/>
    <w:rsid w:val="00CB32AB"/>
    <w:rsid w:val="00CB39DD"/>
    <w:rsid w:val="00CC197F"/>
    <w:rsid w:val="00CC1F64"/>
    <w:rsid w:val="00CC3806"/>
    <w:rsid w:val="00CC4268"/>
    <w:rsid w:val="00CC5243"/>
    <w:rsid w:val="00CC6F4D"/>
    <w:rsid w:val="00CC792D"/>
    <w:rsid w:val="00CD051B"/>
    <w:rsid w:val="00CD0966"/>
    <w:rsid w:val="00CD1197"/>
    <w:rsid w:val="00CD1582"/>
    <w:rsid w:val="00CD3750"/>
    <w:rsid w:val="00CD3FCD"/>
    <w:rsid w:val="00CD4898"/>
    <w:rsid w:val="00CD497A"/>
    <w:rsid w:val="00CD4D88"/>
    <w:rsid w:val="00CD5D62"/>
    <w:rsid w:val="00CD699D"/>
    <w:rsid w:val="00CE1C3B"/>
    <w:rsid w:val="00CE351D"/>
    <w:rsid w:val="00CE5622"/>
    <w:rsid w:val="00CE614A"/>
    <w:rsid w:val="00CE79A8"/>
    <w:rsid w:val="00CF106C"/>
    <w:rsid w:val="00CF65C5"/>
    <w:rsid w:val="00CF74AC"/>
    <w:rsid w:val="00CF7B8F"/>
    <w:rsid w:val="00CF7EB8"/>
    <w:rsid w:val="00D006E6"/>
    <w:rsid w:val="00D0262C"/>
    <w:rsid w:val="00D02C14"/>
    <w:rsid w:val="00D032A9"/>
    <w:rsid w:val="00D0348C"/>
    <w:rsid w:val="00D069B4"/>
    <w:rsid w:val="00D10646"/>
    <w:rsid w:val="00D138B6"/>
    <w:rsid w:val="00D15B6A"/>
    <w:rsid w:val="00D2107F"/>
    <w:rsid w:val="00D21CBF"/>
    <w:rsid w:val="00D24505"/>
    <w:rsid w:val="00D2604C"/>
    <w:rsid w:val="00D26AF8"/>
    <w:rsid w:val="00D30793"/>
    <w:rsid w:val="00D326F0"/>
    <w:rsid w:val="00D335A3"/>
    <w:rsid w:val="00D35A8D"/>
    <w:rsid w:val="00D37EF2"/>
    <w:rsid w:val="00D410B9"/>
    <w:rsid w:val="00D415AB"/>
    <w:rsid w:val="00D444B3"/>
    <w:rsid w:val="00D4474F"/>
    <w:rsid w:val="00D45A41"/>
    <w:rsid w:val="00D469CB"/>
    <w:rsid w:val="00D47546"/>
    <w:rsid w:val="00D50A11"/>
    <w:rsid w:val="00D54917"/>
    <w:rsid w:val="00D54EBF"/>
    <w:rsid w:val="00D5521E"/>
    <w:rsid w:val="00D55EB7"/>
    <w:rsid w:val="00D568B6"/>
    <w:rsid w:val="00D63514"/>
    <w:rsid w:val="00D704B8"/>
    <w:rsid w:val="00D70803"/>
    <w:rsid w:val="00D72F2E"/>
    <w:rsid w:val="00D74866"/>
    <w:rsid w:val="00D7573D"/>
    <w:rsid w:val="00D80873"/>
    <w:rsid w:val="00D8127E"/>
    <w:rsid w:val="00D82280"/>
    <w:rsid w:val="00D83ACE"/>
    <w:rsid w:val="00D85CB1"/>
    <w:rsid w:val="00D905DD"/>
    <w:rsid w:val="00D9064B"/>
    <w:rsid w:val="00D914C1"/>
    <w:rsid w:val="00D9155E"/>
    <w:rsid w:val="00D91605"/>
    <w:rsid w:val="00D9364E"/>
    <w:rsid w:val="00D95185"/>
    <w:rsid w:val="00D95BFC"/>
    <w:rsid w:val="00D97841"/>
    <w:rsid w:val="00DA1673"/>
    <w:rsid w:val="00DA20FC"/>
    <w:rsid w:val="00DA319D"/>
    <w:rsid w:val="00DA3786"/>
    <w:rsid w:val="00DA562F"/>
    <w:rsid w:val="00DA6943"/>
    <w:rsid w:val="00DB016D"/>
    <w:rsid w:val="00DB1A19"/>
    <w:rsid w:val="00DB1E43"/>
    <w:rsid w:val="00DB7B21"/>
    <w:rsid w:val="00DC0919"/>
    <w:rsid w:val="00DC12C6"/>
    <w:rsid w:val="00DC19BF"/>
    <w:rsid w:val="00DC2A3F"/>
    <w:rsid w:val="00DC3D28"/>
    <w:rsid w:val="00DD1945"/>
    <w:rsid w:val="00DD20D8"/>
    <w:rsid w:val="00DD230A"/>
    <w:rsid w:val="00DD3455"/>
    <w:rsid w:val="00DD445B"/>
    <w:rsid w:val="00DD4865"/>
    <w:rsid w:val="00DD4F3A"/>
    <w:rsid w:val="00DD70B8"/>
    <w:rsid w:val="00DD736E"/>
    <w:rsid w:val="00DD789F"/>
    <w:rsid w:val="00DE03BC"/>
    <w:rsid w:val="00DE08D0"/>
    <w:rsid w:val="00DE101B"/>
    <w:rsid w:val="00DE3E5A"/>
    <w:rsid w:val="00DE493F"/>
    <w:rsid w:val="00DE52E2"/>
    <w:rsid w:val="00DE53FC"/>
    <w:rsid w:val="00DE5523"/>
    <w:rsid w:val="00DE5715"/>
    <w:rsid w:val="00DE6FDA"/>
    <w:rsid w:val="00DF098F"/>
    <w:rsid w:val="00DF11F4"/>
    <w:rsid w:val="00DF1F01"/>
    <w:rsid w:val="00DF2B54"/>
    <w:rsid w:val="00DF54E0"/>
    <w:rsid w:val="00DF55DB"/>
    <w:rsid w:val="00DF7C9B"/>
    <w:rsid w:val="00E0015F"/>
    <w:rsid w:val="00E0036A"/>
    <w:rsid w:val="00E00C32"/>
    <w:rsid w:val="00E00CEF"/>
    <w:rsid w:val="00E01B28"/>
    <w:rsid w:val="00E030F1"/>
    <w:rsid w:val="00E03799"/>
    <w:rsid w:val="00E03ED7"/>
    <w:rsid w:val="00E06DFA"/>
    <w:rsid w:val="00E07CD2"/>
    <w:rsid w:val="00E106CD"/>
    <w:rsid w:val="00E122E0"/>
    <w:rsid w:val="00E13B88"/>
    <w:rsid w:val="00E13F7F"/>
    <w:rsid w:val="00E205AA"/>
    <w:rsid w:val="00E20632"/>
    <w:rsid w:val="00E211EA"/>
    <w:rsid w:val="00E2359B"/>
    <w:rsid w:val="00E23ACB"/>
    <w:rsid w:val="00E24068"/>
    <w:rsid w:val="00E268C2"/>
    <w:rsid w:val="00E26CF6"/>
    <w:rsid w:val="00E270E7"/>
    <w:rsid w:val="00E2712B"/>
    <w:rsid w:val="00E30089"/>
    <w:rsid w:val="00E316E0"/>
    <w:rsid w:val="00E3323C"/>
    <w:rsid w:val="00E34AB1"/>
    <w:rsid w:val="00E34C60"/>
    <w:rsid w:val="00E34CDB"/>
    <w:rsid w:val="00E34E46"/>
    <w:rsid w:val="00E35C59"/>
    <w:rsid w:val="00E36A58"/>
    <w:rsid w:val="00E458E3"/>
    <w:rsid w:val="00E4756E"/>
    <w:rsid w:val="00E50465"/>
    <w:rsid w:val="00E55C82"/>
    <w:rsid w:val="00E56F29"/>
    <w:rsid w:val="00E630FF"/>
    <w:rsid w:val="00E64337"/>
    <w:rsid w:val="00E652EC"/>
    <w:rsid w:val="00E67482"/>
    <w:rsid w:val="00E70F58"/>
    <w:rsid w:val="00E71009"/>
    <w:rsid w:val="00E714E7"/>
    <w:rsid w:val="00E71D11"/>
    <w:rsid w:val="00E7282F"/>
    <w:rsid w:val="00E73290"/>
    <w:rsid w:val="00E737E6"/>
    <w:rsid w:val="00E7432B"/>
    <w:rsid w:val="00E771FF"/>
    <w:rsid w:val="00E84F5A"/>
    <w:rsid w:val="00E916ED"/>
    <w:rsid w:val="00E94870"/>
    <w:rsid w:val="00E9623C"/>
    <w:rsid w:val="00E96243"/>
    <w:rsid w:val="00E97A2E"/>
    <w:rsid w:val="00EA09FF"/>
    <w:rsid w:val="00EA1B74"/>
    <w:rsid w:val="00EA2942"/>
    <w:rsid w:val="00EA3B2B"/>
    <w:rsid w:val="00EA3D23"/>
    <w:rsid w:val="00EA4BB7"/>
    <w:rsid w:val="00EB123E"/>
    <w:rsid w:val="00EB2F77"/>
    <w:rsid w:val="00EB4B0A"/>
    <w:rsid w:val="00EB51EB"/>
    <w:rsid w:val="00EB55B9"/>
    <w:rsid w:val="00EC0B9F"/>
    <w:rsid w:val="00EC551B"/>
    <w:rsid w:val="00ED154C"/>
    <w:rsid w:val="00ED1654"/>
    <w:rsid w:val="00ED50FA"/>
    <w:rsid w:val="00ED5732"/>
    <w:rsid w:val="00ED6E13"/>
    <w:rsid w:val="00ED7A98"/>
    <w:rsid w:val="00EE0BFE"/>
    <w:rsid w:val="00EE0CE2"/>
    <w:rsid w:val="00EE3360"/>
    <w:rsid w:val="00EE4F36"/>
    <w:rsid w:val="00EE5133"/>
    <w:rsid w:val="00EE5435"/>
    <w:rsid w:val="00EE5FAF"/>
    <w:rsid w:val="00EE670D"/>
    <w:rsid w:val="00EF0018"/>
    <w:rsid w:val="00EF08F8"/>
    <w:rsid w:val="00EF1A1F"/>
    <w:rsid w:val="00EF2659"/>
    <w:rsid w:val="00EF5CD3"/>
    <w:rsid w:val="00EF62C4"/>
    <w:rsid w:val="00EF6D29"/>
    <w:rsid w:val="00EF71C1"/>
    <w:rsid w:val="00EF7A4C"/>
    <w:rsid w:val="00F029C0"/>
    <w:rsid w:val="00F04996"/>
    <w:rsid w:val="00F05AF7"/>
    <w:rsid w:val="00F07DC2"/>
    <w:rsid w:val="00F100E0"/>
    <w:rsid w:val="00F10CAC"/>
    <w:rsid w:val="00F13677"/>
    <w:rsid w:val="00F145A4"/>
    <w:rsid w:val="00F17A79"/>
    <w:rsid w:val="00F20A02"/>
    <w:rsid w:val="00F20B1F"/>
    <w:rsid w:val="00F2377D"/>
    <w:rsid w:val="00F24AB9"/>
    <w:rsid w:val="00F30B38"/>
    <w:rsid w:val="00F31501"/>
    <w:rsid w:val="00F31627"/>
    <w:rsid w:val="00F34BCE"/>
    <w:rsid w:val="00F34DF4"/>
    <w:rsid w:val="00F34E04"/>
    <w:rsid w:val="00F42AB4"/>
    <w:rsid w:val="00F42F7E"/>
    <w:rsid w:val="00F45CAF"/>
    <w:rsid w:val="00F46B7F"/>
    <w:rsid w:val="00F47EE4"/>
    <w:rsid w:val="00F506C0"/>
    <w:rsid w:val="00F51529"/>
    <w:rsid w:val="00F52A7B"/>
    <w:rsid w:val="00F55877"/>
    <w:rsid w:val="00F57008"/>
    <w:rsid w:val="00F57DC5"/>
    <w:rsid w:val="00F60CA0"/>
    <w:rsid w:val="00F62149"/>
    <w:rsid w:val="00F63DA3"/>
    <w:rsid w:val="00F6445D"/>
    <w:rsid w:val="00F65899"/>
    <w:rsid w:val="00F66CD0"/>
    <w:rsid w:val="00F677CC"/>
    <w:rsid w:val="00F703F4"/>
    <w:rsid w:val="00F7150E"/>
    <w:rsid w:val="00F7181B"/>
    <w:rsid w:val="00F71BE5"/>
    <w:rsid w:val="00F73B94"/>
    <w:rsid w:val="00F75CB3"/>
    <w:rsid w:val="00F77027"/>
    <w:rsid w:val="00F7733A"/>
    <w:rsid w:val="00F77DA6"/>
    <w:rsid w:val="00F831D3"/>
    <w:rsid w:val="00F8367D"/>
    <w:rsid w:val="00F87D5D"/>
    <w:rsid w:val="00F90074"/>
    <w:rsid w:val="00F917BC"/>
    <w:rsid w:val="00F91FE7"/>
    <w:rsid w:val="00F92A95"/>
    <w:rsid w:val="00F94820"/>
    <w:rsid w:val="00F94A32"/>
    <w:rsid w:val="00F94E76"/>
    <w:rsid w:val="00F95CF7"/>
    <w:rsid w:val="00F97EAF"/>
    <w:rsid w:val="00FA04F3"/>
    <w:rsid w:val="00FA1A97"/>
    <w:rsid w:val="00FA3EA6"/>
    <w:rsid w:val="00FA51CC"/>
    <w:rsid w:val="00FA586F"/>
    <w:rsid w:val="00FA77C2"/>
    <w:rsid w:val="00FB11EF"/>
    <w:rsid w:val="00FB1757"/>
    <w:rsid w:val="00FB190F"/>
    <w:rsid w:val="00FB3220"/>
    <w:rsid w:val="00FB3B79"/>
    <w:rsid w:val="00FB41CF"/>
    <w:rsid w:val="00FB4B97"/>
    <w:rsid w:val="00FB4F9B"/>
    <w:rsid w:val="00FB5DD2"/>
    <w:rsid w:val="00FB5DFC"/>
    <w:rsid w:val="00FB645C"/>
    <w:rsid w:val="00FB6805"/>
    <w:rsid w:val="00FB77F5"/>
    <w:rsid w:val="00FC24DA"/>
    <w:rsid w:val="00FC27AE"/>
    <w:rsid w:val="00FC47DC"/>
    <w:rsid w:val="00FC4B3B"/>
    <w:rsid w:val="00FC5122"/>
    <w:rsid w:val="00FC6015"/>
    <w:rsid w:val="00FD1387"/>
    <w:rsid w:val="00FD3EFC"/>
    <w:rsid w:val="00FD5D00"/>
    <w:rsid w:val="00FD601C"/>
    <w:rsid w:val="00FD625E"/>
    <w:rsid w:val="00FE032A"/>
    <w:rsid w:val="00FE1F47"/>
    <w:rsid w:val="00FE354F"/>
    <w:rsid w:val="00FE3AF9"/>
    <w:rsid w:val="00FE7573"/>
    <w:rsid w:val="00FF158A"/>
    <w:rsid w:val="00FF2B55"/>
    <w:rsid w:val="00FF3B23"/>
    <w:rsid w:val="00FF412E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F4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33BF"/>
    <w:rPr>
      <w:b/>
      <w:bCs/>
    </w:rPr>
  </w:style>
  <w:style w:type="character" w:styleId="a4">
    <w:name w:val="Emphasis"/>
    <w:qFormat/>
    <w:rsid w:val="000E33BF"/>
    <w:rPr>
      <w:i/>
      <w:iCs/>
    </w:rPr>
  </w:style>
  <w:style w:type="paragraph" w:styleId="a5">
    <w:name w:val="List Paragraph"/>
    <w:basedOn w:val="a"/>
    <w:uiPriority w:val="34"/>
    <w:qFormat/>
    <w:rsid w:val="000E33BF"/>
    <w:pPr>
      <w:ind w:firstLineChars="200" w:firstLine="420"/>
    </w:pPr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37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6379F4"/>
    <w:rPr>
      <w:sz w:val="18"/>
      <w:szCs w:val="18"/>
      <w:lang w:eastAsia="zh-TW"/>
    </w:rPr>
  </w:style>
  <w:style w:type="paragraph" w:styleId="a8">
    <w:name w:val="footer"/>
    <w:basedOn w:val="a"/>
    <w:link w:val="a9"/>
    <w:unhideWhenUsed/>
    <w:rsid w:val="006379F4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9">
    <w:name w:val="頁尾 字元"/>
    <w:basedOn w:val="a0"/>
    <w:link w:val="a8"/>
    <w:uiPriority w:val="99"/>
    <w:semiHidden/>
    <w:rsid w:val="006379F4"/>
    <w:rPr>
      <w:sz w:val="18"/>
      <w:szCs w:val="18"/>
      <w:lang w:eastAsia="zh-TW"/>
    </w:rPr>
  </w:style>
  <w:style w:type="paragraph" w:customStyle="1" w:styleId="1">
    <w:name w:val="列出段落1"/>
    <w:basedOn w:val="a"/>
    <w:rsid w:val="006379F4"/>
    <w:pPr>
      <w:widowControl/>
      <w:ind w:leftChars="200" w:left="480"/>
    </w:pPr>
    <w:rPr>
      <w:rFonts w:ascii="Calibri" w:hAnsi="Calibri" w:cs="Calibri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99417C"/>
    <w:rPr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417C"/>
    <w:rPr>
      <w:kern w:val="2"/>
      <w:sz w:val="18"/>
      <w:szCs w:val="18"/>
      <w:lang w:eastAsia="zh-TW"/>
    </w:rPr>
  </w:style>
  <w:style w:type="paragraph" w:styleId="Web">
    <w:name w:val="Normal (Web)"/>
    <w:basedOn w:val="a"/>
    <w:unhideWhenUsed/>
    <w:rsid w:val="00943F7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Younger</cp:lastModifiedBy>
  <cp:revision>2</cp:revision>
  <cp:lastPrinted>2017-06-02T07:25:00Z</cp:lastPrinted>
  <dcterms:created xsi:type="dcterms:W3CDTF">2017-06-28T07:10:00Z</dcterms:created>
  <dcterms:modified xsi:type="dcterms:W3CDTF">2017-06-28T07:10:00Z</dcterms:modified>
</cp:coreProperties>
</file>